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Ему пришлось привести этих людей к Чу Жоюню, чтобы тот снова объяснил им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терпеливо объяснил несколько раз, и, когда все поняли его намерения принести крольчат и не убивать четырёх кроликов, они с восхищением смотрели на него, их глаза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Чу Жоюня о хранении пищи заставила их задуматься, какие из пойманных ими животных можно было бы содержать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перечислили десятки видов, и чем больше они думали, тем ярче становились их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им больше не нужно было ходить на охоту, и они могли избежать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они широко улыбнулись и начали обсуждать, каких животных они будут ловить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и Е вернулись, было уже совсем темно. Подойдя к входу в племя, они увидели, что все сидят у входа и глупо улыбаются. Они не понимали, что происходит, пока не подошли ближе и не спросили. Только тогда все очнулись и, окружив их, начали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давай в следующий раз поймаем Громового леопарда!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думаю, лучше поймать дикого быка, его мясо такое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поймать каштанового барана тоже неплохо, его молоко очень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со всех сторон звучали в ушах Чжу, и он не понимал, почему все так взволнованно предлагают поймать этих животных. Он слегка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видя, что все явно в приподнятом настроении,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вас так обрадовало?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стоявший ближе всех, рассказал о том, что Чу Жоюнь предложил выращивать кроликов. Чжу, услышав это, понял, что именно метод хранения пищи, предложенный Чу Жоюнем, вызвал такой ажиотаж. Он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ваши мысли. Теперь мы будем стараться приносить живую добычу. Но метод хранения пищи, о котором говорил Чу Жоюнь, подходит только для более спокойных животных. Громовые леопарды, снежные львы и другие хищники точно не подходят для содержания.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Чжу все осознали, что они думали, будто любых животных можно содержать, как кроликов, и не учли, что хищники могут быть опасны для племени. Теперь они поняли, что таких животных, как Громовой леопард, точно нельзя держать. Если же они смогут поймать каштановых баранов или других мирных животных, это станет для них неиссякаемым источником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зная, что все взволнованы и хотят скорее отправиться на охоту, успокоил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мы отправимся на охоту. В будущем мы будем стараться приносить больше живой добычи и забирать с собой детёнышей, которых легко содержать. А сейчас идите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 лёгким разочарованием ответили они, так как не могли сразу же отправиться за желаемой добычей. На обратном пути к каменным домам они всё ещё были в возбуждении, и даже ночью не могли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вернулся в каменный дом, он увидел, что Чу Жоюнь вертит в руках что-то деревянное на каменном столе,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тебя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увидев Чжу, поднял деревянную клетку и показал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клетка, которую я попросил Хуэя сделать сегодня. Она нужна, чтобы держать тех четырёх кроликов. Я не знаю, насколько она прочна и смогут ли кролики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взял клетку из рук Чу Жоюня, внимательно осмотрел её и, почувствовав, что она очень аккуратная, с удовольствием держал её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клетка идеально подходит для кроликов, но мне кажется, что в ней можно держать что-то более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Чу Жоюнь, услышав это, подумал, что у них ещё нет деревянных ящиков для хранения вещей,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она будет для кроликов, а потом я попрошу Хуэя сделать больше ящиков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Жоюнь… — Чжу, зная, что ящики, о которых говорил Чу Жоюнь, станут для него приятным сюрпризом,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понимал, насколько важен для него Чу Жоюнь.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клетку и сел рядом с Чу Жоюнем: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два дня всё будет готово для свадьбы. Можешь всё это время оставаться в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перед свадьбой поймать крупную добычу, чтобы сделать Чу Жоюню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жрец и его жена, Чу Жоюнь должен был иметь больше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его отец перед свадьбой поймал снежного барса, и его белая шкура стала тёплой курткой, которую его мать очень ценила.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хотел добыть такую шкуру для Чу Жоюня.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эти два дня он не мог позволить Чу Жоюню идти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зная, что Чжу не хочет, чтобы он уходил, не стал спрашивать, тем более что он и сам не планировал уходить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согласился жениться на Чжу, и, как партнёр, он должен был подготовить что-то для него, ведь он делал это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ему нужно было подумать о ночи после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с Чжу у них точно будут интимные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Чжу был таким крупным, что не мог оказаться под ним, тем более что Чу Жоюнь женился на нём как жена, и он точно окажется под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даже не мог представить, как это будет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он тоже любил Чжу, он должен был быть готов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первый раз для мужчины наверняка будет болезненным, особенно учитывая размер Чжу, и ему нужно было морально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два дня я не буду уходить. Я попрошу Хуэя сделать ящики для всех, а также позабочусь о крольчатах, — с улыбкой ответил Чу Жоюнь.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услышав, что Чу Жоюнь не пойдёт с ними на охоту,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ты ляжешь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наблюдал, как Чу Жоюнь ложится на каменную кровать, после чего сам лёг на противоположную кровать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два дня Чу Жоюнь оставался в племени и рассказал Хуэю о ящиках. Хуэй теперь с удовольствием слушал Чу Жоюня, когда тот рассказывал о новых способах изготовления деревянных изделий, и относился к нему с уважением. Когда Чу Жоюнь попросил сделать ящики, он внимательно выслушал и начал их изготавливать. Заодно он отдал Чу Жоюню сделанный за это время скипетр.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взял скипетр, который был красивее и легче предыдущего. Теперь, когда он будет выполнять Танец поклонения Небесам, он не будет так уставать.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Хуэй изучал изготовление ящиков, Чу Жоюнь ухаживал за крольчатами и готовил подарок для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украшение из каменного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церемонии посвящения в вожди он делал украшения в спешке, и тогда каменный нож был неудобен. Теперь у него было достаточно времени, чтобы сделать что-то красивое для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из костей, которые дал ему Чжу, одну необычной формы и начал её обрабатывать.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изготавливал костяное кольцо и делал это очень тщательно и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позволял никому видеть, как он работает над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 кости была настолько необычной, что из неё можно было сделать два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представлял, как они наденут друг другу кольца, он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женится на мужчине, и тем более что сделает это с такой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два дня Чжу вставал на рассвете и уходил на охоту, возвращаясь только поздно вечером, после чего ел немного фруктов и ложился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не знал, что за эти два дня Чжу потратил много времени на поиски добычи и столкнулся с множеством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их группы получили ранения, но не слишком серьёзные.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Жоюнь засыпал, Чжу уходил искать добычу с белой шкурой.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наконец нашёл белого снежного льва, он, не расслабляя бдительности, начал наблюдать, ища возможность поймать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охотился на львов с жёлтой шкурой, поэтому у него был некоторый опыт в охоте на таких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ему повезло: снежный лев, которого он нашёл, был не таким сильным, как тот, и, похоже, был ранен. Он легко убил его и принёс в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попросил других помочь обработать добычу, пойманную за эти два дня, и вместе с ними отправился к жилищу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почти готово, он устало вернулся в каменный дом, где жил с Чу Жоюнем.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увидел, что Чу Жоюнь уже спит. Глядя на его спокойное лицо, он почувствовал, как усталость начинает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http://bllate.org/book/16900/1567248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