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пришлось привести этих людей к Чу Жоюню, чтобы тот снова объяснил 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терпеливо объяснил несколько раз, и, когда все поняли его намерения принести крольчат и не убивать четырёх кроликов, они с восхищением смотрели на него, их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Чу Жоюня о хранении пищи заставила их задуматься, какие из пойманных ими животных можно было бы содержать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перечислили десятки видов, и чем больше они думали, тем ярче становились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больше не нужно было ходить на охоту, и они могли избежать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они широко улыбнулись и начали обсуждать, каких животных они будут ловить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и Е вернулись, было уже совсем темно. Подойдя к входу в племя, они увидели, что все сидят у входа и глупо улыбаются. Они не понимали, что происходит, пока не подошли ближе и не спросили. Только тогда все очнулись и, окружив их,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давай в следующий раз поймаем Громового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лучше поймать дикого быка, его мясо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поймать каштанового барана тоже неплохо, его молоко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со всех сторон звучали в ушах Чжу, и он не понимал, почему все так взволнованно предлагают поймать этих животных.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все явно в приподнятом настроении,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вас так обрадовало?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стоявший ближе всех, рассказал о том, что Чу Жоюнь предложил выращивать кроликов. Чжу, услышав это, понял, что именно метод хранения пищи, предложенный Чу Жоюнем, вызвал такой ажиотаж.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мысли. Теперь мы будем стараться приносить живую добычу. Но метод хранения пищи, о котором говорил Чу Жоюнь, подходит только для более спокойных животных. Громовые леопарды, снежные львы и другие хищники точно не подходят для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Чжу все осознали, что они думали, будто любых животных можно содержать, как кроликов, и не учли, что хищники могут быть опасны для племени. Теперь они поняли, что таких животных, как Громовой леопард, точно нельзя держать. Если же они смогут поймать каштановых баранов или других мирных животных, это станет для них неиссякаемым источником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зная, что все взволнованы и хотят скорее отправиться на охоту,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отправимся на охоту. В будущем мы будем стараться приносить больше живой добычи и забирать с собой детёнышей, которых легко содержать. А сейчас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лёгким разочарованием ответили они, так как не могли сразу же отправиться за желаемой добычей. На обратном пути к каменным домам они всё ещё были в возбуждении, и даже ночью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в каменный дом, он увидел, что Чу Жоюнь вертит в руках что-то деревянное на каменном столе,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увидев Чжу, поднял деревянную клетку и показал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клетка, которую я попросил Хуэя сделать сегодня. Она нужна, чтобы держать тех четырёх кроликов. Я не знаю, насколько она прочна и смогут ли кролики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взял клетку из рук Чу Жоюня, внимательно осмотрел её и, почувствовав, что она очень аккуратная, с удовольствием держал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клетка идеально подходит для кроликов, но мне кажется, что в ней можно держать что-то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Жоюнь, услышав это, подумал, что у них ещё нет деревянных ящиков для хранения вещей,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она будет для кроликов, а потом я попрошу Хуэя сделать больше ящиков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 Чжу, зная, что ящики, о которых говорил Чу Жоюнь, станут для него приятным сюрпризом,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понимал, насколько важен для него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клетку и сел рядом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всё будет готово для свадьбы. Можешь всё это время оставаться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перед свадьбой поймать крупную добычу, чтобы сделать Чу Жоюню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жрец и его жена, Чу Жоюнь должен был иметь больше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его отец перед свадьбой поймал снежного барса, и его белая шкура стала тёплой курткой, которую его мать очень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добыть такую шкуру для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эти два дня он не мог позволить Чу Жоюню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зная, что Чжу не хочет, чтобы он уходил, не стал спрашивать, тем более что он и сам не планировал уходить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жениться на Чжу, и, как партнёр, он должен был подготовить что-то для него, ведь он делал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подумать о ночи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 Чжу у них точно будут интимные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был таким крупным, что не мог оказаться под ним, тем более что Чу Жоюнь женился на нём как жена, и он точно окажется под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мог представить, как это будет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тоже любил Чжу, он должен был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раз для мужчины наверняка будет болезненным, особенно учитывая размер Чжу, и ему нужно было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два дня я не буду уходить. Я попрошу Хуэя сделать ящики для всех, а также позабочусь о крольчатах, — с улыбкой ответил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что Чу Жоюнь не пойдёт с ними на охоту,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ляжешь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наблюдал, как Чу Жоюнь ложится на каменную кровать, после чего сам лёг на противоположную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Чу Жоюнь оставался в племени и рассказал Хуэю о ящиках. Хуэй теперь с удовольствием слушал Чу Жоюня, когда тот рассказывал о новых способах изготовления деревянных изделий, и относился к нему с уважением. Когда Чу Жоюнь попросил сделать ящики, он внимательно выслушал и начал их изготавливать. Заодно он отдал Чу Жоюню сделанный за это время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взял скипетр, который был красивее и легче предыдущего. Теперь, когда он будет выполнять Танец поклонения Небесам, он не будет так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Хуэй изучал изготовление ящиков, Чу Жоюнь ухаживал за крольчатами и готовил подарок для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украшение из каменного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посвящения в вожди он делал украшения в спешке, и тогда каменный нож был неудобен. Теперь у него было достаточно времени, чтобы сделать что-то красивое для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из костей, которые дал ему Чжу, одну необычной формы и начал её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изготавливал костяное кольцо и делал это очень тщательно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позволял никому видеть, как он работает над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кости была настолько необычной, что из неё можно было сделать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представлял, как они наденут друг другу кольца,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женится на мужчине, и тем более что сделает это с такой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Чжу вставал на рассвете и уходил на охоту, возвращаясь только поздно вечером, после чего ел немного фруктов и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знал, что за эти два дня Чжу потратил много времени на поиски добычи и столкнулся с множеством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их группы получили ранения, но не слишком серьёзные.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засыпал, Чжу уходил искать добычу с белой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наконец нашёл белого снежного льва, он, не расслабляя бдительности, начал наблюдать, ища возможность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охотился на львов с жёлтой шкурой, поэтому у него был некоторый опыт в охоте на таких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повезло: снежный лев, которого он нашёл, был не таким сильным, как тот, и, похоже, был ранен. Он легко убил его и принёс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попросил других помочь обработать добычу, пойманную за эти два дня, и вместе с ними отправился к жилищу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почти готово, он устало вернулся в каменный дом, где жил с Чу Жоюнем.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Чу Жоюнь уже спит. Глядя на его спокойное лицо, он почувствовал, как усталость начинает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