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уровень становления женой повысится, это поможет племени решить все трудности, поэтому он искренне желал, чтобы предстоящее похищение жён завершилось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 будущем племя не поглотили другие после обряда, ему необходимо было повысить собственные способности. Думая об этом, он понял, что должен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собрал всех у жертвенного алтаря. Все уже знали, что их позвали ради обряда похищения жён, и на лицах сияли возбуждённые улыбки. Люди разминались, готовясь к рукопашному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племя участвовало в обрядах похищения жён всего несколько раз, и бои между соплеменниками случались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детства, когда им нужно было тренировать навыки выживания в дикой природе, повзрослев, они в основном оттачивали приёмы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 тех пор, как Чу Жоюнь присоединился к племени, он ни разу не видел, чтобы его члены сражались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тренировался в рукопашном бою с Чжу и обнаружил у себя много недостатков, над которыми усердно работал. Он также делал отжимания для укрепления рук и использовал другие методы для развития силы ног и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немного разбирался в бое, он с нетерпением ждал возможности увидеть схватки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все предвкушающе улыбаются, он тоже взволновался.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кровь закипала от предвкушения новых приёмов рукопашного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слегка кашлянул, заставив шумную и возбуждённую толпу умолкнуть, затем начал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мы не знаем, насколько сильны другие племена, поэтому все должны основательно подготовиться и не упускать ни единого шанса.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радостно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окинул всех взглядом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справедливости и ради блага племени перед обрядом похищения жён мы проведём рукопашный бой. Тот, кто победит, получит полную поддержку остальных в похищении женщины, чтобы наше племя стало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Вдохновенные слова Чжу заставили всех подхватить: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отдадим все силы, чтобы победитель заполучил женщину и наше племя стало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возгласов Чжу посмотрел на стоявшего в стороне Чу Жоюня, который улыбался своей мягкой улыбкой, и сказал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боем будет руководить Юнь, а я буду просто наблюдать со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судить бой будет их уважаемый жрец Чу Жоюнь, люди закричали ещё громче, а копья, которые они держали в руках, с грохотом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видя такой энтузиазм,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с тех пор, как попал в этот мир, стал чаще смеяться, и его душа раскрылась.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потому что этот мир не так давит, как современное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подождал, пока шум утихнет,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Чжу и сказал, что руководить буду я, я буду следовать вашим прежним правилам участия в бою. Сейчас мы проведём жеребьёвку, чтобы определить группы и соперников. Победители продолжат участвовать в следующем раунде, снова вытягивая жребий.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людей не было единой письменности, поэтому для жеребьёвки обычно использовали деревянные бирки с рисунками.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заранее подготовил бирки с простыми изображениями и теперь, после слов Чу Жоюня, передал ему бамбуковый тубус, где они лежали.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поднял тубус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можете выстроиться в очередь и подходить, чтобы вытянуть жребий.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организованно выстроились в очередь к Чу Жоюню. Когда подошла очередь Тина, он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если я похищу жену и у меня родится ребёнок, ты обязательно должен будешь благословить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естественно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подошёл Е, он так же мягко улыбнулся, как при первой встрече с Чу Жоюнем: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ты должен помолиться, чтобы наше племя обязательно заполучило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молитв, то он, конечно же, хотел, чтобы его люди заполучили 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увидел Асу и Сай, он больше не встречал других женщин этого мира, и ему было любопытно, какие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Асе и Сай, женщины в этом мире не просто высокие, их характер не так нежен и слаб, как у современных женщин. Наоборот, они сильны и полны уверенности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и Хуэй, которые обычно проводили всё время за работой с камнем и деревом, знали, что, скорее всего, проиграют в бою, но тем не менее уверенно сказали Чу Жоюню при вытягивании жребия: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надеемся, что победим в бою и сможем похитить женщин!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Непременно, непременно!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смотрел, как люди один за другим вытягивают деревянные бирки из его бамбукового тубуса, слышал их напутственные слова и всем улыбался, желая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вытянули жребий и посмотрели на рисунки на одной стороне бирки, они поняли, в какой группе будут и с кем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принёс два каменных стула, и они с Чу Жоюнем сели. Только тогда Чу Жоюнь объявил о начале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бирках были указаны очерёдность и пары, поэтому все знали, в каком порядке выходить. По команде Чу Жоюня первые двое начали схватку на свободном пространстве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боя противники не использовали оружие, сражались только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наблюдая за настоящим боем, испытывал и волнение, и азарт. Он очень боялся, что кто-то получит травму, но, казалось, все знали меру и сражались до тех пор, пока один из них не оказывался повержен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очень внимательно следил за боями, запоминая каждое движение, а затем анализировал различия между тем, что он видел, и тем, что они практиковали с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 Жоюнь смотрел, Чшу давал ему советы, указывая на ошибки, из-за которых один из бойцов оказывался повержен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извлёк из этого большую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также сказал, что силы людей в их племени примерно равны, за исключением Гэна и Хуэя, которые были послабее. Е, Гань, Тин, а так же старший Ян были очень сильны. Особенно выделялся Е — после самого Чжу он был самым сильным воином в племени. Чжу считал, что в этот раз Е, скорее всего, одержит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стал особенно внимательно следить за Е, Ганем, Тином, Яном, Гэном и Хуэем.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и Гэн выбыли после первого же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 и говорил Чжу, действовал чётко и решительно — всего несколько движений, и противник лежал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Тин, по сравнению с решительностью Е, сражался как-то мягко, словно practiced тайцзи: каждое его движение казалось нежным, но неизменно попадало в уязвимое место. Такой Тин совершенно отличался от того, которого он видел за 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же, благодаря своему богатому опыту, словно предугадывал каждое движение противника и обезвреживал его ещё до того, как тот мог нанести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 остальных участников были равными, и трудно было сказать, кто победит.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на площадку вышел Гань, Чу Жоюнь почувствовал сильное волнение. Сегодняшний Гань очень отличался от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знакомства Чу Жоюнь казал, что Гань холоден, держится особняком и улыбается лишь изредка, и только Чжу, Тину или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исходящий от Ганя холод был ещё сильнее, словно он мог заморозить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увидев такого Ганя, тоже удивился. Он не ожидал, что Гань будет так настроен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боя Гань двигался быстрее, чем обычно, и всего за пару приёмов отправил противника в нокаут.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раунда половина людей выбыла, осталось чуть более тридцати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провели жеребьёвку для начала второго 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раунда второй прошёл ещё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смотрел, не отрываясь, и вывел для себя много новых приёмов рукопашного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раунд длился дольше первого, и все относились к нему с полной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по-прежнему следил за Е и остальными сильными бойцами.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второго раунда на площадке осталось шестнадцать человек. Они снова вытянули жребий для третьего 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они уже были покрыты пылью, а на их телах появились мелкие ссадины.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раунде Ян и Гань попали в одну пару, а Е и другие сражались с оставшимися.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Е и Тина была предсказуема, а вот бой между Яном и Ганем удивил Чу Жоюня.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сражались очень долго, все сидели сбоку и внимательно наблюдали за поединком.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Ганя было очень агрессивным и сильным. Ян же, обладая огромным опытом, с лёгкостью уклонялся и парировал атаки Ганя.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но скорость схватки совершенно не снижалась, движения оставались такими же резкими и точными, как в начале — видно было, что выносливость у обоих превосходная.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По совету добрых душ, большие главы — это хорошо. Постараюсь впредь выпускать большие главы. Сегодня первая часть, а большую обновлю днём или вечером. Спасибо всем, 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