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уровень становления женой повысится, это поможет племени решить все трудности, поэтому он искренне желал, чтобы предстоящее похищение жён завершилось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племя не поглотили другие после обряда, ему необходимо было повысить собственные способности. Думая об этом, он понял, что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собрал всех у жертвенного алтаря. Все уже знали, что их позвали ради обряда похищения жён, и на лицах сияли возбуждённые улыбки. Люди разминались, готовясь к рукопашному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племя участвовало в обрядах похищения жён всего несколько раз, и бои между соплеменниками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детства, когда им нужно было тренировать навыки выживания в дикой природе, повзрослев, они в основном оттачивали приёмы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пор, как Чу Жоюнь присоединился к племени, он ни разу не видел, чтобы его члены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тренировался в рукопашном бою с Чжу и обнаружил у себя много недостатков, над которыми усердно работал. Он также делал отжимания для укрепления рук и использовал другие методы для развития силы ног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немного разбирался в бое, он с нетерпением ждал возможности увидеть схватки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предвкушающе улыбаются, он тоже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закипала от предвкушения новых приёмов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слегка кашлянул, заставив шумную и возбуждённую толпу умолкнуть, затем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не знаем, насколько сильны другие племена, поэтому все должны основательно подготовиться и не упускать ни единого шанса.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окинул всех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 и ради блага племени перед обрядом похищения жён мы проведём рукопашный бой. Тот, кто победит, получит полную поддержку остальных в похищении женщины, чтобы наше племя стало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Вдохновенные слова Чжу заставили всех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отдадим все силы, чтобы победитель заполучил женщину и наше племя стало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возгласов Чжу посмотрел на стоявшего в стороне Чу Жоюня, который улыбался своей мягкой улыбкой,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боем будет руководить Юнь, а я буду просто наблюдать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судить бой будет их уважаемый жрец Чу Жоюнь, люди закричали ещё громче, а копья, которые они держали в руках,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такой энтузиазм,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 тех пор, как попал в этот мир, стал чаще смеяться, и его душа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потому что этот мир не так давит, как современное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шум утихнет,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Чжу и сказал, что руководить буду я, я буду следовать вашим прежним правилам участия в бою. Сейчас мы проведём жеребьёвку, чтобы определить группы и соперников. Победители продолжат участвовать в следующем раунде, снова вытягивая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не было единой письменности, поэтому для жеребьёвки обычно использовали деревянные бирки с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заранее подготовил бирки с простыми изображениями и теперь, после слов Чу Жоюня, передал ему бамбуковый тубус, где они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поднял тубус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выстроиться в очередь и подходить, чтобы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организованно выстроились в очередь к Чу Жоюню. Когда подошла очередь Тина,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если я похищу жену и у меня родится ребёнок, ты обязательно должен будешь благословить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Е, он так же мягко улыбнулся, как при первой встрече с Чу Жоюнем: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ты должен помолиться, чтобы наше племя обязательно заполучило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молитв, то он, конечно же, хотел, чтобы его люди заполучили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Асу и Сай, он больше не встречал других женщин этого мира, и ему было любопытно, какие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Асе и Сай, женщины в этом мире не просто высокие, их характер не так нежен и слаб, как у современных женщин. Наоборот, они сильны и полны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 Хуэй, которые обычно проводили всё время за работой с камнем и деревом, знали, что, скорее всего, проиграют в бою, но тем не менее уверенно сказали Чу Жоюню при вытягивании жребия: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надеемся, что победим в бою и сможем похитить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смотрел, как люди один за другим вытягивают деревянные бирки из его бамбукового тубуса, слышал их напутственные слова и всем улыбался, желая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вытянули жребий и посмотрели на рисунки на одной стороне бирки, они поняли, в какой группе будут и с кем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принёс два каменных стула, и они с Чу Жоюнем сели. Только тогда Чу Жоюнь объявил о начале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бирках были указаны очерёдность и пары, поэтому все знали, в каком порядке выходить. По команде Чу Жоюня первые двое начали схватку на свободном пространстве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противники не использовали оружие, сражались только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наблюдая за настоящим боем, испытывал и волнение, и азарт. Он очень боялся, что кто-то получит травму, но, казалось, все знали меру и сражались до тех пор, пока один из них не оказывался повержен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очень внимательно следил за боями, запоминая каждое движение, а затем анализировал различия между тем, что он видел, и тем, что они практиковали с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Жоюнь смотрел, Чшу давал ему советы, указывая на ошибки, из-за которых один из бойцов оказывался повержен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извлёк из этого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также сказал, что силы людей в их племени примерно равны, за исключением Гэна и Хуэя, которые были послабее. Е, Гань, Тин, а так же старший Ян были очень сильны. Особенно выделялся Е — после самого Чжу он был самым сильным воином в племени. Чжу считал, что в этот раз Е, скорее всего, одержит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стал особенно внимательно следить за Е, Ганем, Тином, Яном, Гэном 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Гэн выбыли после первого же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Чжу, действовал чётко и решительно — всего несколько движений, и противник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по сравнению с решительностью Е, сражался как-то мягко, словно practiced тайцзи: каждое его движение казалось нежным, но неизменно попадало в уязвимое место. Такой Тин совершенно отличался от того, которого он видел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же, благодаря своему богатому опыту, словно предугадывал каждое движение противника и обезвреживал его ещё до того, как тот мог нанести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остальных участников были равными, и трудно было сказать,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площадку вышел Гань, Чу Жоюнь почувствовал сильное волнение. Сегодняшний Гань очень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Чу Жоюнь казал, что Гань холоден, держится особняком и улыбается лишь изредка, и только Чжу, Тину или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исходящий от Ганя холод был ещё сильнее, словно он мог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такого Ганя, тоже удивился. Он не ожидал, что Гань будет так настроен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Гань двигался быстрее, чем обычно, и всего за пару приёмов отправил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половина людей выбыла, осталось чуть более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провели жеребьёвку для начала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раунда второй прошёл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смотрел, не отрываясь, и вывел для себя много новых приёмов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длился дольше первого, и все относились к нему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по-прежнему следил за Е и остальными сильными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раунда на площадке осталось шестнадцать человек. Они снова вытянули жребий для третьего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были покрыты пылью, а на их телах появились мелкие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Ян и Гань попали в одну пару, а Е и другие сражались с оставшимися.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Е и Тина была предсказуема, а вот бой между Яном и Ганем удивил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сражались очень долго, все сидели сбоку и внимательно наблюдали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Ганя было очень агрессивным и сильным. Ян же, обладая огромным опытом, с лёгкостью уклонялся и парировал атаки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скорость схватки совершенно не снижалась, движения оставались такими же резкими и точными, как в начале — видно было, что выносливость у обоих превосходная.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 совету добрых душ, большие главы — это хорошо. Постараюсь впредь выпускать большие главы. Сегодня первая часть, а большую обновлю днём или вечером. Спасибо всем,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