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Ганя становился всё более пронзительным, а его уверенность в победе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сидел на каменной скамье так долго, что у него уже затекли бока, но поединок между двумя соперниками всё ещё продолжался без явного перевеса.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встал и начал ходить, продолжая наблюдать за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Гань стал сильнее, чем раньше, с радостью улыбнулся. Хотя они были четверыми братьями, Гань был самым младшим, и раньше матушка любила его больше всех. В прошлом он считался самым слабым среди них, но теперь он почти сравнялся в силе с Яном, что не могло не радовать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Ян, будучи старше Ганя, начал постепенно уступать. Гань, улучив момент, когда движения Яна стали чуть медленнее, без колебаний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оказавшись на земле, не рассердился, а лишь отряхнул пыль с одежды и громко рассмеялся, казалось, он был доволен только что завершившимся поединком. Он даже похвалил Ганя за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раунде осталось всего восемь участников, и Гань, Е и Тин снова не попали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труда прошли четвёртый раунд и перешли к пятому.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раунде Е и Тин оказались в одной паре, а Гань сражался с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начал первым и без особых усилий одолел Ле, но после предыдущего поединка с Яном он уже начал уставать. Закончив схватку, он сразу же сел, чтобы восстановить силы, как раз в это время Тин и Е продолжали свой долгий бой, что дало Ганю достаточно времени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наблюдая за поединками, которые подходили к концу,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Гань станет победителем этого состязания. После схватки Е и Тин один из них обязательно будет измотан, и в таком состоянии у Ганя будет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поединок между Е и Тином оказался даже дольше, чем у Ганя с Яном. К концу их движения стали значительно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одержал верх, сбив Тина с ног, но сам также упал на землю, полностью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передохнул лишь несколько мгновений, прежде чем начать финальный бой с Ганем.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уже успел восстановить силы, в то время как Е был измотан. Их схватка была недолгой, и вскоре Е оказался в проигрыше. Хотя Е признал превосходство Ганя, он всё же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моложе меня, но уже первым получишь женщину. Это просто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одержав победу, утратил свою холодную серьёзность,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обязательно получу жену, а в следующий раз помогу тебе найти красивую и умелую.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стал спорить и принял предложение Ганя: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улыбкой ответил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турнира Чу Жоюнь объявил результаты и обратился к племени: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победителем стал Гань. Во время обряда похищения жён все должны помочь ему получить женщину, чтобы наше племя стало ещё сильнее. Сегодня все устали, поешьте и отдохните. Завтра утром мы отправимся на восток, в племя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разошлись. Те, кто проиграл в поединках, обсуждали свои поражения, размышляя о том, как улучшить свои навыки, чтобы в следующий раз одержать победу и получить шанс похитить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также выражали восхищение внезапным усилением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сегодня увидел другую, более решительную сторону Ганя. Хотя он всё ещё помнил свои слова о том, чтобы Гань «поскорее родил наследника», с точки зрения развития племени наличие такого сильного человека, как Гань, было несомненно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каменному дому Чжу продолжал хвалить Ганя, рассказывая о его детстве и о том, как он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не стали заниматься другими делами, а вместо этого, вдохновлённые сегодняшними поединками, Чу Жоюнь попросил Чжу потренироваться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конечно, согласился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до глубокой ночи, после чего вернулись в дом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каменной кровати, Чу Жоюнь с трудом поднимал руки, но всё же с улыбкой сказал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навыками, если бы я помогал Ганю похищать жену, меня бы быстро выгнали с поля боя,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защитил тебя, — серьёзно ответил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глядя на блестящие в темноте глаза Чжу,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 уже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напомнил Чжу, что они уже давно вместе, но Чжу всё ещё не знал, как быть с мужчинами. Чу Жоюнь задавался вопросом: «До каких пор ему придётся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это, отвёл взгляд. Он не хотел затягивать, но, опросив всех в племени, он обнаружил, что никто не знает, как это делать. Это заставило его чувствовать себя потерянным, и он не знал, как объяснить это Чу Жоюню.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сам не особо разбирался в женских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когда-то говорила, что мужчинам не нужно знать об этом, ведь когда они похитят женщину, она сама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обычно эти знания передавались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совсем понимал поведение Чжу, но в то же время находил его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спросил Чжу, были ли у него в юности сны, вызывающие сильные эмоции, и сопровождались ли они физической реакцией, как это бывает у всех мужчин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ответил, что таких снов у него не было, и вообще он никогда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перечеркнуло планы Чу Жоюня намекнуть Чжу о том, как быть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спросил Чжу, видел ли он когда-нибудь, как ведут себя женщины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ответил, что кроме Сая, матушки и Асы, он не видел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 время их переселений они редко встречали племена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была ещё несовершеннолетней, так что её поведение не могло быть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и матушка были уважаемыми людьми, и они не могли позволить себе осквернять их или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племени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и Си были не только женщинами, но и жрицами, опорой их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сделали бы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информация была ограничена, и все знания о таких вещах находились в руках женщин. Мужчины могли только догадываться, но до похищения женщины они практически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о делах между мужчинами, были редки, и они вряд ли делились этим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знал, было ли так в других племенах.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в их племени мужчины не утешали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поразила наивность мужчин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должны были первобытные люди действовать по инстинктам?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простодушные первобытные люди казались ему чем-то новым и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увидев, как Чжу молча отводит взгляд, Чу Жоюнь вздохнул. Видимо, ему 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проснулись бодрыми, усталость от вчерашних поединков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с утра приготовил еду и позвал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обсуждали вчерашние бои и предстоящий обряд похищения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снова описал внешность Фэй, и все стали ещё больше интересоваться женщиной, которую они собирались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были светло-голубые глаза, и все гадали, будут ли у их будущей жены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у них любопытство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не испытывал особых ожиданий по поводу своей будущей жены. Он просто хотел поскорее получить женщину. Если она окажется красивой и умелой, это будет хорошо, но главное для него было родить ребёнка для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похищения Нина и всех испытаний, которые ему предстояли, он больше не будет так ждать, чтобы Нина родила ему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раньше указал Ганю примерное направление к их племени, а позже подробно описал деревья с характерными признаками на пути и предупредил об опасностях, которые их могут подстерегать.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не был слишком трудным, и по дороге они нашли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