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вытеснили всех людей из четырёх племён, люди племени Фэй ликовали.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тоже с волнением смотрела на Ганя.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и его люди, услышав ликование племени Фэй, удивлённо посмотрели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племя Фэй закончило ликовать, самый высокий из них, Фэй, медленно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Чу Жоюнь внимательно посмотрел на Фэя. Его общая энергетика была похожа на Чжу, а голубые глаза делали его немного похожим на западного человека, но с восточными чертами лица это выглядело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Фэй подошёл к ним, они все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Подходя, Фэй всё время смотрел на Чу Жоюня, что смутило его, потому что взгляд Фэя был каким-то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Фэй подошёл ближе, он наконец отвёл взгляд от Чу Жоюня и сначала увидел Ганя, с которым уже встречался дважды. Он дружелюбно поздоровался с ним, а затем обратился к Чжу, вождю племени: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племя одержало победу в обряде похищения, и теперь вы можете подняться на жертвенный алтарь. Но я хочу заранее спросить, кто из вас собирается похитить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задал этот вопрос, потому что хотел заранее узнать, кто из них будет выше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понимая, что их племя скоро породнится с племенем Фэй, честно указал на Ганя: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Гань — это тот, кто собирается похитить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посмотрел на Ганя и, уже немного зная его, не испытывал к нему неприязни, хотя рост Ганя был… чуть ниже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надеялся, что именно Е из племени Чжу похитит Нин, но вышло так, что это 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всё уже решено, он не мог изменить выбор Нин, поэтому сказал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Гань поднимется один. Я хочу проверить его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уже не чувствовал прежнего страха перед Фэем. После долгих тренировок его бдительность повысилась, и теперь, когда ему предстояло подняться на алтарь в одиночку, он был полон решимости и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 остальные не стали слишком сильно затруднять ему путь, поэтому вскоре Гань поднялся на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ступив на жертвенный алтарь, Гань почувствовал невероятное волнение. С каждым шагом его благоговение перед божеством усиливалось.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Нин, сидящую на коленях на алтаре, и она тоже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ощутил нечто странное, радость, исходящую из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он наконец поднялся на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подошёл к Нин, сидящей на коленях, и, оказавшись рядом, опустил взгляд на эту красивую женщину, а затем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протянул руку, он понял, что эта женщина проведёт с ним всю жизнь, сделает племя сильнее и родит детей для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 радость от предстоящей судьбы, и его холодное лицо озарилось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Нин, увидев улыбку Ганя, была в восторге. Она никогда раньше не испытывала такого чувства, такого забытья. Ей хотелось быть с этим мужчиной, и она думала, что с ним её жизнь будет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Гань с улыбкой протянул ей руку, она, забыв обо всём, тоже протянула руку. Когда Гань взял её руку, её разум опустел, и перед ней был только он. Она вскочила на ноги, чтобы встретиться с ним взглядом, хотела внимательно рассмотреть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совершенно забыла о своём росте. Когда она встала, она не могла встретиться с ним взглядом, а лишь слегка смотрела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Гань, когда Нин встала, почувствовал, как тусклый свет вокруг него затмился. Его улыбка на мгновение застыла, и, подняв взгляд, он увидел, как красивая женщина смотрит на него в забытьи. Его разум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женщина перед ним окажется такой высокой, почти как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женщина может быть такого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глядя на неё, не отпуская её руку. Его разум перестал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 восхищением смотрела на Ганя. С первого взгляда она почувствовала к нему симпатию, а потом, увидев, как он сражается за неё, как каждый его жест был полон силы и мужества, она ещё больше привязалась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Гань стоял перед ней, и они будут вместе всю жизнь. Как она могла не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жертвенном алтаре они стояли, держась за руки, и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алтаря люди застыли как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племени Облака не могли поверить своим глазам. Им казалось, что они видят сон, иначе как они могли увидеть такую высокую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верили своим глазам, но, протерев их, снова увидели женщину, которая была выше Ганя, держащую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увидев Нин, был настолько поражён, что не знал, что сказать. Он думал, что рост Асы был пределом, но оказалось, что существует женщина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превращение системы «Похищение жён» в систему «Становление женой» было удачей. Если бы система оставалась прежней, он бы, даже не похищая Асу, мог похитить другую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женщины могли быть такого же роста, как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случилось, он мог бы представить, каково это — стоять перед женщиной ростом почти два метра, будучи самому метр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замешательства Чжу первым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разрядить обстановку, он поднял копьё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божество за то, что Гань похитил жену, благодарим за милость!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Чжу заставил всех очнуться, и они тоже начали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крики разнеслись по всему пространству перед алтарём.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на алтаре тоже очнулись от криков Чу Жоюня и его людей, и, поспешно спустившись с алтаря по настоянию жреца, они оказались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спустившись с алтаря, Гань всё ещё не мог прийти в себя от мысли, что женщина, которую он похитил, оказалась выше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Нин только что спустили с алтаря, как люди из обоих племён подняли их и начали подбрасывать в воздух, радостно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племена, проигравшие в обряде, постояли немного в стороне, поняли, что не смогли похитить жену, и, заметив, что племя Облака не так уж сильно, просто многочисленно, ушли. К тому же их вождя не было с ними, и они не могли решить присоединиться к другому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Жоюнь хотел посмотреть на людей из других племён и, возможно, попытаться усилить своё племя, он обнаружил, что они уже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Ганя подбрасывали в воздух некоторое время, а потом опустили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пригласил Чжу и остальных отдохнуть в их племени, чтобы обсудить свадьбу Ганя и Нин, а также объединение племён.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палатке, кроме Ганя и Нин, были только Фэй, жрец племени Фэй, Чжу и Чу Жоюнь.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друга, не зная, что сказать, особенно Гань, который всё время смотрел на Фэй, ожидая объяснений. Фэй сделал вид, что не замечает его взгляда, и обратился к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Гань из вашего племени похитил Нин из нашего племени, мы теперь одна семья. Наше племя малочисленно, и я представляю остальных, присоединяющихся к вашему племени. Что скажешь,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конечно, согласился. Люди племени Фэй казались способными и хорошо знали эти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племя присоединяется к нашему, и мы, конечно, согласны. Я от имени племени приветствую вас. Свадьба Нин и Ганя пройдёт в нашем племени, и теперь вы будете жить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произнёс Фэй, чувствуя волнение, но не показывая его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объединения и свадьбы Чжу представил Фэю Чу Жоюня, а Фэй представил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беседовали до позднего вечера, а потом отправились отдыхать в палатку, которую подготовил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разговор Гань и Нин провели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была счастлива и молчала, а Гань чувствовал себя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Нин — хорошая женщина, соответствующая его представлениям о жене, но её рост всё ещё его смущал.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 Ещё одна глава, скорее всего, выйдет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