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Чжу, поставил деревянную миску между ними и, пережёвывая кисло-сладкие вишни,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так серьёзно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голос Чу Жоюня, не решался посмотреть на него,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 Жоюнь тоже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доели вишни из миски, они присоединились к остальным у жертвенного алтаря,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Нин, обладая прямым и открытым характером, быстро нашла общий язык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ней поближе, они обнаружили, что она весёлая и жизнерадостная, что сразу же вызвало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тоже стал чаще улыбаться благодаря её озорному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веселились до позднего вечера, а затем разошлись по каменным домам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его люди, прибыв в племя, выбрали каменные дома для проживания, и, когда устали, вернулись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уже узнавший о делах между мужчинами, увёл Чу Жоюня, когда часть людей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хотел продолжить празднование, но, поскольку Чжу уходил, он не мог остаться и последовал за ним в каменный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Жоюнь вошёл в дом, Чжу сзади обнял его, и его поведение, явно отличающееся от обычного, напомнило Чу Жоюню, как Чжу краснел, разговаривая с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«Неужели Фэй рассказал Чжу сегодня ночью, что должны делать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подумал, как Чжу, обняв его сзади, принялся тереться щекой о его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 знаю,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Чу Жоюнь очень хотел сказать, что весь день провёл в пути, а вечером ещё и долго веселился, поэтому совсем не хочет ничего подобного. К тому же он очень боялся боли. Но, не желая расстраивать Чжу,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не услышав ответа,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повернулся и, посмотрев на Чжу серьёзно,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делать, давай попробуем сегодня ночью? Только если я скажу остановиться, ты обязательно должен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радостью ответил Чжу. Главное, что Юнь не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каменной кровати, и Чжу попросил Чу Жоюня лечь. Чу Жоюнь послушно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Жоюня бешено колотилось, ему было любопытно, что будет делать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помня подробные объяснения Фэя, знал, что нужно действовать постепенно, не торопясь, и решил начать с самого простого — «поедания губ».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устроился, Чжу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светлые губы Чу Жоюня в свете очага,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можно я съем твои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Поцелуй так поцелуй, зачем говорить «съесть», но он понял, что это одно и то же,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Чу Жоюня, Чжу так разволновался, что совсем растерялся и не знал, как подступиться. Он никогда не касался чужих губ, и теперь, глядя сверху на Чу Жоюня, он всё больше находил их соблазнительными. Он думал, что губы Чу Жоюня наверняка вкуснее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он облизнул уголки рта и попытался приблизиться, пока их дыхание не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осторожно прикусил губу Чу Жоюня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ещё не успел ничего почувствовать, как Чжу уже отошёл и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Ему вдруг захотелось засмеяться. Если бы он не пытался сделать вид, что ничего не знает в таких делах, он бы уже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попытки Чжу стал смелее. В этот раз он прикусил губу сильнее, и Чу Жоюнь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ты что, хочешь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схватился за ушибленную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истёк кровью, а боль была настолько сильной, что у него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Чжу будет таким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что Чу Жоюнь рассердился, почувствовал вину и стал успокаивать его, говоря, что сделал это не специально и что постарается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решил, что нужно ещё раз спросить Фэя, как правильно действовать. Хотя сегодня Фэй всё подробно объяснил, он не сказал, как именно «есть губы», чтобы Чу Жоюню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долго держался за ушибленную губу, но боль не проходила. Его начало клонить в сон, и, терпя боль, он решил сначала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влажный воздух наполнил всё вокруг. Когда Чу Жоюнь проснулся, Чжу уже не было в каменном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племя Облака и племя Фэй впервые отправились на охоту вместе, чтобы лучше скоординировать действия, и вышли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разбудил Чу Жоюня, боясь, что тот всё ещё обижен на него из-за вчерашнего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и Нин только что поженились, поэтому тоже не пошли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вышел из дома, умылся и, подойдя к входу, увидел Ганя и Нин, которые тоже только что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радостно поприветствовала Чу Жоюня, а Гань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жрец племени, Чу Жоюнь должен был проявить заботу о единственной женщине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поздоровалась с ним, он подошёл к ней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удалось ли привыкнуть к жизни в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любила Ганя, а прошлой ночью они сделали то, что заставило её покраснеть, поэтому она была счастлива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очень нравится, и я люблю ваше племя. Я уже полностью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видя, что Нин действительно освоилась,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спрашивал её, она думала о словах Фэя о том, что Чу Жоюнь похож на матушку, но она совершенно не видела никакого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сказал ей и жрецу, что человек, связанный с его судьбой и похожий на матушку, — это Чу Жоюнь, они оба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узнали, что Чу Жоюнь и Чжу уже поженились. Брак между мужчинами всегда навлекал небесную кару, и, услышав об их союзе, они испугались. Но, увидев собственными глазами, как ладят Чу Жоюнь и Чжу, страх исчез. Они чувствовали, как всё племя восхищается Чжу и уважает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примирились с браком Чу Жоюня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Нин слова Фэя о том, что Чу Жоюнь похож на матушку, были непонятны. Чу Жоюнь не только не был похож на матушку внешне, но и был ниже её. Да и как мужчина он не мог быть похож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часто казалось, что она совершенно не понимает Фэя, и сейчас, глядя на Чу Жоюня, она не могла понять, почему Фэй считает его похожим на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Нин, Чу Жоюнь вернулся к каменному дому и продолжил тренироваться в одиночестве, отрабатывая приёмы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участвовал в обряде похищения Нин и глубоко осознал, что такое опасность. Он надеялся, что в следующий раз, когда кто-то из племени будет похищать жену, он сможет проявить себя, поэтому ему нужно было усерднее тренировать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крайнее раздражение, вчера и сегодня я написал двадцать тысяч слов.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получил уведомление, что на работе возникли неприятности. Надеюсь, завтра вернусь живым и смогу продолжить писать длинные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в последнее время я отвечаю на комментарии довольно раздражительны, пожалуйста, не обижайтесь. Я всё ещё очень надеюсь, что вы будете оставлять отзывы, хотя обычно, когда так говорят, никто не реагирует~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Облака и племя Фэй объединились, и им нужно было время, чтобы адаптироваться друг к другу в охоте, быту и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между двумя племенами произошло много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племени Фэй узнали историю Чу Жоюня, они были поражены и начали испытывать к нему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Гэн, вспоминая Чу Жоюня, сказал с вдохновением: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представляете, насколько могуществен наш жрец. Он может молиться о пище для племени, повелевать ветром и дождём. Особенно, когда он танцует Танец поклонения Небесам, это завораживает до потери дыхания. Я до сих пор часто вспоминаю, как он танцевал в ритуальном одеянии. Вы не знаете, но у нашего жреца есть одеяние, дарованное самими божествами. Оно очень широкое и лёгкое, в нём так паришь, не знаю, из какой материи оно сшито, выглядит очень божественно. Если бы у жреца ещё были длинные развевающиеся волосы, он выглядел бы точно как божество, спустившееся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Ритуальное одеяние? — с широко раскрытыми глазами от любопытства спросил Фэнь. — У нашего жреца нет такого одеяния. Слушая тебя, мне очень хочется увидеть, как жрец танцует Танец поклонения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