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нужен подходящий случай. За всю свою жизнь я видел Танец поклонения Небесам только один раз, и он действительно способен успокоить душу и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 время, когда он испытывал голод, жажду и боль, Гэн почувствовал, как все эти ощущения странным образом исчезли, когда он увидел, как Чу Жоюнь исполнял ритуальный танец. Даже сейчас, думая об этом, он испытывал глубокое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также рассказал о том, что Чу Жоюнь умеет делать множество вещей: деревянные клетки для диких кроликов, ящики для хранения, знает множество съедобных диких трав и ягод. Он упомянул, насколько искусно Чу Жоюнь делает украшения, особенно выделив украшение на груди Чжу и костяное кольцо на левом среднем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Украшение на груди Чжу сделано самим жрецом, разве оно не прекрасно? Оно даже издает приятные звуки, хотя во время охоты Чжу обычно обматывает его вокруг пояса, чтобы оно не шумело. А видели ли вы костяное кольцо на его пальце? Оно и костяное кольцо жреца — пара, символизирующая единство Неба и Земли. Это показывает, насколько глубоки чувства жреца к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молчаливый Гэн, говоря о Чу Жоюне, словно не мог остановиться. Видя восхищенные взгляды окружающих, он с удовольствием продолжал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Племени Облака, услышав рассказы Гэна о Чу Жоюне, начали относиться к нему с любопытством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услышав о костяном кольце, специально взглянул на кольцо на руке Чжу. Вспомнив кольцо Чу Жоюня, он невольно задержал взгляд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официальной встречи с Чу Жоюнем Фэй без колебаний выразил ему свою доброжелательность и тепло. Он надеялся как можно быстрее сблизиться с ним, чтобы чаще видеться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Чу Жоюнь уже связан с Чжу, и как бы он ни старался, их отношения не станут ближе. К тому же, Чжу относился к нему с подозрением. Поэтому Фэй рассказал Чжу о своих намерениях, чтобы тот перестал опасаться его встреч с Чу Жоюнем.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общался с Чу Жоюнем, тем сильнее тот напоминал ему матушку. Он хотел привязаться к нему так же, как когда-то к матери, но пока не находил способа. Он думал, что это станет возможным, только если их отношения станут ближе. С этими надеждами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подробно рассказывал людям из Племени Облака о делах своего племени. В ответ они делились своими охотничьими навыками и информацией о лесе, упомянув о недавнем появлении гигантских зверей. Чжу, услышав это, специально спросил Фэя об этом, и тот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последнего появления гигантских зверей прошло уже больше месяца. Судя по времени, через несколько дней они снова появятся. Нам нужно заранее подготовиться. Даже если мы останемся в племени, лучше не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удивлен, что ночь полной луны наступит так скоро,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обычно появляется гигантских зверей? Какие это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Фэй задумался. — Не знаю, сколько их, но их много. Они бегают по лесу, их рычание становится громче, чем обычно, и земля дрожит. Какие именно звери появляются, мы точно не знаем, потому что после большого пожара они изменились. Даже если мы их видели, не знаем, как они называются.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обеспокоен рассказом Фэя о ночи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отдыха они начали совместную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Племени Фэй им наконец удалось подстрелить гигантского пятнистого оленя. Раньше они никогда не могли добыть такую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олень был длиной около четырех-пяти метров. После удачной охоты несколько человек вместе несли его обратно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услышав радостные крики у входа в племя, поспешил встретить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подготовил воду у входа, чтобы все могли помыться, и каждому подал деревянную чашу с охлажденным фруктовым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племени Чу Жоюня уже привыкли к тому, что он готовит для них еду, но члены Племени Облака, принимая чаши из его рук, дрожали. Они не ожидали, что жрец сам приготовит для них еду и подаст ее. Услышав о подвигах Чу Жоюня, они уже начали считать его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такой человек готовил для них еду, заставил их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принимая чашу с фруктовым отваром,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приготовленная Юнем, наверняка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охотники вернулись, Чу Жоюнь увидел их добычу. Увидев пятнистого оленя длиной в четыре-пять метров, он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Чжу был так неуклюж, что, укусив его, не осмелился продолжать. Сегодня, с оленьей кровью, он не поверит, что Чжу снова будет таким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всем фруктовый отвар, он подошел к оленю,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уже был мертв, его шея и тело были покрыты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погладил мягкую шерсть оленя, внимательно изучая животное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оленя, он приказал отнести его к жилищу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велел тем, кто будет разделывать оленя, сначала выпустить кровь, а затем приступить к разделке.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разделывали добычу, Чу Жоюнь давал указания. После нескольких раз они уже знали, что можно есть, а что нужно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специально велел выпустить оленью кровь. Люди заинтересовались, как ее употреблять, но Чу Жоюнь не стал объяснять, лишь сказал, что она ему нужна,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был огромным, они сварили часть мяса, а часть зажарили.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наелись досыта, а оставшееся мясо оставили на завтра, чтобы не беспокоиться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разошлись по своим каменным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Чжу вернулись в свой дом, где Чу Жоюнь достал свежую оленью кровь и поставил ее перед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лечь спать,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посмотрел на кровь, которая уже остыла и начала загустевать. Ему не очень хотелось пить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полезно для здоровья, — Чу Жоюнь подмигнул. Стараясь, чтобы Чжу не был таким неуклюжим, как вчера, он действительно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сегодня они добыли оленя, и кровь не стоило выбрасывать. Лучше дать ее Чжу, чтобы придать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услышав, что кровь полезна для здоровья, хотя и не хотел пить, взял чашу и выпил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Чу Жоюнь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после того, как выпил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Чжу сказал правду. Он действительно не почувствовал ничего, кроме соленого и липкого вкуса крови, который ему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ожидал, что Чжу отреагирует сильнее, но тот не оправдал его ожиданий. Он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забрался на каменную кровать, и Чжу подошел к нему, сказав, что хочет продолжить то, что начал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вернувшись с охоты, он подробно расспросил Фэя, как это делать. Фэй сказал, что сам не практиковал, поэтому не знает точно, и лишь описал,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услышав это, понял, что ему придется все осваивать самому. Ночью он с нетерпением хотел исправить свою вчерашнюю ошибку, когда укусил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не стал сильно кусать, а лишь слегка прикоснулся губами к губам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почувствовав это, замер. Ощущение поцелуя было для него в новинку, и оно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кусал его, он тоже не оставался пассивным, отвечая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как неопытные юноши, лишь слегка прикусывая губы друг друга, не углубляясь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доставляло им удовольствие и вызывало смятение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Чжу, выпивший оленью кровь, почувствовал прилив сил, его тело стало горячим, а движения стали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почувствовал изменения в Чжу и заметил, что его лицо стало багровым. Вскоре у Чжу пошла кровь из носа, что напугало Чу Жоюня. Он подумал: «Чжу действительно переборщил с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чтобы принести мягкую звериную шкуру и вытереть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