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позволил Чу Жоюню вытереть кровь, продолжая улыбаться. Хотя его тело было необычно горячим, ощущение от прикосновения губ Чу Жоюня было настолько приятным, что он хотел повторить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Жоюнь, вытирая кровь звериной шкурой, не смог полностью очистить его лицо и оттолкнул его, веля пойти умыться. Чжу пришлось спуститься с кровати и пойти умывать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был напуган произошедшим. Он считал, что оленья кровь — полезная вещь, но кровь из носа все равно пугала, особенно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умывая кровь с лица, почувствовал, что его тело слишком горячо, и решил немного омыть его. Когда он полностью остыл, он вернулся в каменный дом. Войдя, он увидел, что Чу Жоюнь еще не спит, словно ждет его, и с ожиданием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тебе все еще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было жарко, но сейчас он чувствовал себя прохладно.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надеялся, что Чжу, умывшись, вернется, чтобы продолжить начатое. Ведь оленья кровь досталась нелегко, и кровь из носа Чжу показала, что она подействовала. Если они продолжат, эффект будет еще лучше. Но услышав, что Чжу «прохладно», он почувствовал, как его энтузиазм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Чжу почти полностью охладил его пыл. Видя, что Чжу весь мокрый, он понял, что тот несколько раз омылся, и эффект крови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разочарованием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им потребуется еще много времени, чтобы все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опасений перед нашествием зверей в ночь полной луны последние несколько дней они проводили половину времени в поисках твердых фруктов, которые можно было бы хранить, или сушеных фруктов, а другую половину — укрепляли стены вокруг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видя, как все заняты рубкой деревьев и укреплением стен, решил спросить у 231 о способах защиты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231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вы пока не достигли даже первого уровня внутреннего пути жены и первого уровня внешнего пути. Система не может предоставить методы или книги по укреплению и защите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услышав вздох 231, понял, что тот сожалеет о его медленном прогрессе в культивации. Он тоже чувствовал себя беспомощным. Укрепление тела нельзя добиться мгновенно, а еды для пропитания он пока не нашел. Он уже рассказал Чжу, как выглядит просо, и Чжу искал его во время охоты, но пока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231 не стал торопить Чу Жоюня,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вы должны найти просо, которое может расти круглый год, и одежду, способную согревать, до наступления Ледяного сезона. Кроме того, вы должны защитить племя во время нашествия зверей в ночь полной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почувствовал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231, чувствуя его настроение,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случае необходимости 231 поможет вам, не беспокойтесь слишком сильно. Во время нашествия зверей племя может стать целью атаки. Вы можете заранее разжечь факелы вокруг племени, чтобы предупредить зверей. Тогда большинство из них не войдет. Если же звери все же проникнут, пусть члены племени охотятся на них. Это даст вам еду. Если звери окажутся слишком сильными, советую вам сразу же бежать. Тогда 231 укажет безопасный путь, чтобы никто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хотел сказать, что можно было бы сразу сообщить последний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231, словно услышав его мысли,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вариант возможен только после первых. Если вы будете искать легких путей, как племя сможет стать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сожалел, что не узнал последний вариант, но слова 231 немного успокоили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рассказать об этом Чжу, который руководил строительством стен. Чжу, услышав, что в ночь полной луны нужно зажечь факелы вокруг племени, согласился и велел части людей заняться этим. Услышав, что если гигантские звери проникнут, их нужно охотить,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знаем, что в ночь полной луны звери могут быть очень опасными, охота на них сделает нас сильнее. Никто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Жоюнь кивнул и спросил. — Когда я смогу охотиться, как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посмотрел на окрепшие руки и ноги Чу Жоюня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Охотиться ты можешь в любой момент, но вопрос в том, сможешь ли ты добыть что-то и не получишь ли травму. Если ты очень хочешь попробовать, я могу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Чу Жоюнь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Чжу кивнул, попросил Фэя присмотреть за строительством стен и повел Чу Жоюня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поднял деревянную клетку с дикими кроликами, Чу Жоюнь понял, что это не охота в лесу, а тренировка с его прирученными кроликами.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сможешь поймать этих кроликов голыми руками, а затем попрактикуешься с каштановым бараном, я позволю тебе присоединиться к охоте. Тогда я выберу для тебя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смотрел на Чжу, не зная, что сказать. Он понимал, что пока не участвовал в настоящей охоте, а лишь наблюдал за Чжу. Ему действительно нужно было потренироваться, чтобы присоединиться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закончив, выпустил кроликов из клетки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поймать их. Я буду следить, чтобы они не убежали и не вырыли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давно хотел проверить результаты своих тренировок с Чжу. Как только кролики были выпущены, он бросился за ними, но промахнулся. Не отчаиваясь, он продолжил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тренировался достаточно и стал сильнее, но вскоре понял, что кролики ускользают, а он уже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он сел на каменный выступ, чтобы отдохнуть. Чжу, видя это,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неплохо справляешься. Несколько раз ты даже схватил кролика за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Схватить шерсть кролика — не повод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поддержке Чжу он немного отдохнул и продолжил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он все еще не прекращал ловить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строители стен вернулись и начали отдыхать. Увидев, как Чу Жоюнь тренируется, они заинтересовались и подошли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как он старается, его лицо покрылось потом, и это напомнило им их детство, когда они учились охотиться. Они почувствовали тепло и ностальгию, вспомнив, как это было давно, и как много близких тогда было с ними, а теперь их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ненадолго погрузились в воспоминания, а затем начали подсказывать Чу Жоюню, на что обратить внимание. Чу Жоюнь, увидев, что они не смотрят на него с осуждением за неудачи, а искренне поддерживают,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прислушался к их советам, внес коррективы и продолжил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почти ловил кролика, все радостно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выглядел расстроенным, они подбадривали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Фэй, который дал много полезных советов, похожих на те, что Чжу давал во время тренировок по рукопашному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объединил их и, немного попрактиковавшись, наконец поймал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схватил его, все племя радостно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рукой по волосам, мокрым от пота, и с радостью улыбнулся, показывая Чжу пойманного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тоже был рад, что Чу Жоюнь научился ловить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скоро Чу Жоюнь сможет присоединиться к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радостных криков все подошли к Чу Жоюню, чтобы сказать слова поддержки и похвалить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на работе еще не решены, кажется, что некоторые люди на моем месте никогда не столкнутся с тем, с чем я сталкиваюсь сейчас. Эх... Надеюсь, всё скоро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