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понимал, о чем он думает и чего боится, поэтому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племя. Ты пока не 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голос мужчины не был таким холодным, как во время противостояния с Чжу и другими, в нем звучали мягкость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его, 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мне пришлось забрать тебя так внезапно, но у меня не было выбора. Я привел тебя сюда с просьбой. Надеюсь, ты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опустился на колени перед ним, сидящим на шкуре, и поклонился, касаясь головой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смотреть на этого страшного мужчину и не желал иметь с ним дело, но из-за его действий ему пришлось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кланялся, его голова с глухим стуком ударялась о землю. Через несколько ударов на лбу мужчины показалась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сжалось от вида этих действий, и стало не по себе. Он не понимал, зачем мужчина так поступает. Такое почти умоляющее поведение он встречал впервые. Он поднял руки, чтобы остановить мужчину, чтобы тот не продолжал биться головой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схватил сильные руки мужчины, пытаясь удержать его, он почувствовал, как они дрожат. Когда мужчина поднял на него взгляд, его глаза были влажными и полными мольбы. Этот взгляд совсем не походил на тот, что был, когда его схватили. Один и тот же человек, но сейчас он выглядел таким беспомощным. Мужчина, сильнее его, сейчас выказывал такую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мужчину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злиться на мужчину за похищение и искать способ поскорее сбежать. Но кровь, текущая по лицу с узорами, смягчила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проникся жалостью к незнакомцу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схватил? И о чем тебя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провел для нашего племени церемонию поклонения Небесам, — ответил мужчина спустя долгую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Фэй и остальные, увидев, что Чу Жоюня уводят,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тех, кого атаковали мосины, тоже, игнорируя раны, побежали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испытывал тревогу и беспокойство из-за того, что мужчины увели Чу Жоюня. Он не знал причины похищения, не знал, грозит ли Чу Жоюню опасность, и не знал, куда его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обещал защищать Чу Жоюня, он говорил, что при нем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мог только безучастно смотреть, как уводят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он осознал свое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самым сильным мужчиной в племени, и это 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понял, что сила — понятие относительное.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защитить своего спутника, не смог защитить свое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видел, как уводят партнера, как ранят его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костяного кольца на левой руке, и сильная горечь охватила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стать сильнее, настолько, чтобы такое не повторилось, чтобы больше не испытывать бессилия, глядя, как уводят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мужчина увел Чу Жоюня, все племя устремилось в погоню, но их скорость не могла сравниться с быстротой мосинов. Несмотря на все усилия, они потеряли след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пустой лес, и никто не решался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тоже винил себя после того, как Чу Жоюня схватили. Ему всегда казалось, что он достаточно силен, чтобы защитить племя, что стал сильнее, чем в дни смерти Матушки, и сможет оберегать Чу Жоюня, подобного ей. События этой ночи заставили его понять, что он все еще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похитивший Чу Жоюня, помимо умения управлять мосинами, был силен и в одиночном бою. Фэй не был уверен, что смог бы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 собственной шкуре ощутил мощь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смотреть, как Чу Жоюня уводят, и испытывать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таким же бессильным, как когда умерла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почувствовал что-то неладное, когда появился мужчина, уводящий Чу Жоюня, потому что смутно помнил, будто кто-то рассказывал о племени с узорами на лицах. Когда Чу Жоюня увели и они потеряли след похитителей, он вспомнил, что это племя, о котором он говорил Фэну, и что оно было очень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сразу же пошел к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Чжу, чьи глаза налились кровью от горя, и долго колебался, прежде чем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эти люди, вероятно, из племени, которое жило здесь раньше. Много лет назад, до большого пожара, они ушли отсюда. Теперь они вернулись, непонятно зачем и когда именно. Я и не думал, что они настолько сильны и могут управлять мосинами. Не понимаю также, зачем им нужен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от слов Яна поднял глаза, в которых вновь вспыхнула надежда. Он с силой схватил Яна за плечи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ты знаешь, где находится их племя? Мы должны как можно скорее найти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примерное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путь, они немедленно тронулись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не отдыхали, стремясь к названному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ночи полнолуния, когда крупные хищники уходили в другие места, лес был безопаснее обычного. По дороге они встречали множество туш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мужчины, о котором говорил Ян, находилось далеко. Даже двигаясь без сна и отдыха, им потребовалось бы два дня, чтобы добраться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провел для нашего племени церемонию поклонения Небесам, — сказал мужчина, глядя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мужчине нужна эта церемония, и не знал, по какой причине она столь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хотел поклониться, но видя это, он снова остановил его. Он молчал, не давая согласия, но и не отказывая.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заметив, что согласия не последовало, слегка разочаровался, но, поняв, что и отказа нет, слабо улыбнулся. Эта улыбка, полная облегчения, словно растопила лед на лице, испещренном страшными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лицо мужчины не так уж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видя, что не получил отказа,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не отказал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остался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лоб и шею — боль уже не была такой острой, как сразу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со шкуры, намереваясь выйти из пустой палатки 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выйти, он почувствовал, что кто-то входит, и снова сел на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полог палатки откинул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тоже было покрыто устрашающими узорами. Увидев его, мужчина мягко улыбнулся и сел на шкуру рядом с ним, с почтением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уже слышал от Юэ, что тебя привели сюда, чтобы провести для нашего племени церемонию поклонения Небесам. Знаю, что Юэ поступил самовольно, приведя тебя без спроса, но у него такой вспыльчивый нрав, а в нынешних обстоятельствах он был вынужден так поступить. Надеюсь, ты не держишь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 его молчание, глубоко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временный жрец этого племени. Но я не знаю, как проводить церемонию поклонения Небесам, и не могу исполнить священный танец, а нашему племени он сейчас крайне необходим. Мы уже потеряли надежду найти того, кто способен это сделать. Но позавчера наши охотники слышали, как люди твоего племени говорили о тебе, о том, как ты исполняешь танец поклонения Небесам и как он успокаивает сердца. Поэтому Юэ и решил привести тебя. Я понимаю, что силой везти тебя — дурной поступок, и ты имеешь полное право отказать нам в любой просьбе. Но то, что ты не отказал сразу, уже делает нас счастливыми. Тебе не стоит волноваться за свое племя — с ними все в безопасности. Поэтому я вновь хочу умолять тебя: согласись провести для нас церемонию поклонения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