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только открыл глаза, и первое, что он увидел, был Чжу. Он подумал, что ему снится сон, иначе как он мог бы открыть глаза и сразу увидеть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потерял сознание сразу после завершения церемонии поклонения Небесам для племени Юэ, а затем, казалось, во сне услышал множество голосов, благодаривших его. Он слышал, как Юэ говорил, что оставит ему «Мо», надеясь, что их племя станет сильнее благодаря «Мо». Он слышал, как Юэ говорил, что они вынуждены снова отправиться в переселение и не смогут лично поблагодарить его. Юэ говорил, что ему тяжело с ним расставаться, и он надеется встретиться снова, добавляя, что пока с ними «Мо», они обязательно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много слов, которые он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Чжу, он, должно быть,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лица Чжу, которое сияло от счастья. Заметив, что Чжу выглядит более изможденным, чем обычно, он потянул его к себе и прижался губами к его сухим от долгого отсутствия воды губам. Мягкость касания и температура были точно такими же, как в его воспоминаниях. Он глубоко вдохнул, впитывая знакомый вкус, и его поцелуй стал еще более страстным,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полностью ошеломлен, когда Чу Жоюнь поцеловал его, но поддавшись его страсти, он тоже горячо ответил. Их поцелуй, заставивший забыть о присутствии других, вынудил Фэя быстро отойти в сторону. Остальные, подойдя и увидев эту сцену, тоже замерли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увидев их вместе, почувствовал резкое раздражение,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и звуки поцелуя продолжались долгое время, прежде чем они наконец разъединили губы. Чу Жоюнь, тяжело дыша, смотрел на Чжу. Хотя они расстались ненадолго, ему казалось, что прошла целая вечность. Он смотрел на 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мне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Чжу, касаясь лица Чу Жоюня. — Это не сон, Юнь. Ты действительно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Жоюнь снова укусил губу Чжу, и, увидев, как тот поморщился от боли, он наконец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осознал, насколько важен для него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находящихся на грани смерти, и понял, насколько беспомощен он был без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 следующий раз, несмотря ни на что, не должен расставаться с Чжу. Ему нужно как можно скорее стать сильнее, чтобы защитить себя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реальность и он действительно встретил Чжу, он обнял его за шею и долго прижимался к нему,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звериной шкуры и осмотрелся по сторонам. Увидев, что вокруг пусто, и заметив Мосина, сидящего сзади Чжу, он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испугался Мосина,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Мосин не нападает на людей, Юнь,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Мосина, и тот тоже уставился на него. Огромные черные глаза зверя были настолько добрыми, что напоминали безобидного дикого кота, совсем не похожего на того Мосина, которого он видел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он снова посмотрел на пустой жертвенный алтарь и племя вдалеке. — Где люди племени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люди этого племени ушли? Когда мы пришли, их уже здесь не было, мы увидели только тебя и этого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Чжу, Чу Жоюнь вдруг вспомнил слова, которые слышал во сне. Юэ говорил, что они вынуждены снова отправиться в переселение, и что оставит ему «Мо». Неужели «Мо» — это этот Мосин? И теперь здесь пусто потому, что племя Юэ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больными женщинами после церемонии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принесла ли его церемония им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как Чу Жоюнь вздыхает, спросил о том, что произошло после того, как его привели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медленно рассказал о том,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это, тоже почувствовал себя плохо. Он не ожидал, что племя Юэ забрало Чу Жоюня ради церемонии. Он не ожидал, что их путь был безопасным, потому что племя Юэ заранее устранило все опасности. Еще больше он был удивлен, узнав, что племя Юэ убило всех крупных зверей вокруг перед тем, как войти в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Юэ оставил этого Мосина Чу Жоюню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не ожидал, что Юэ оставит ему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Мосин спокойно сидел, не двигаясь,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этого Мосина, вероятно, зовут «Мо», Чу Жоюнь встал с колен Чжу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Мо, и тот не шелохнулся. Он посмотрел на огромного, похожего на гигантскую обезьяну зверя, немного поколебался,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открыл рот и издал звук «ау-ау», протянув лапу к Чу Жоюню словно в поисках утешения. Чу Жоюнь, увидев это, не испугался и протянул руку. Он погладил твердые и острые когти Мо, и тот снова радостно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от этого радостного звука почувствовал тепло. Ему вдруг показалось, что этот гигант неожиданно мил,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который все это время был рядом,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который ранее отошел от них, теперь подошел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Мосин, такой свирепый зверь,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 любопытством протянул руку, чтобы погладить лапу Мо, но, не успев коснуться, едва не был задран другой лапой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увернулся, он бы уже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увидев агрессию 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Мосин, вероятно, был специально оставлен людьми этого племени для жреца. Мосин дружелюбен только с жрецом, а на других, наверное,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слова Фэя, снова протянул руку к Мо. Лицо Мо, которое только что скалилось на Фэя, мгновенно изменилось, он протянул лапу, позволяя Чу Жоюню себя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Жоюнь поверил словам Фэя. Мо был специально оставлен ему Юэ и был добр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с Чу Жоюнем все в порядке, предложил всем отдохнуть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двое суток не спали и почти ничего не ели, теперь все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сказал, чтобы все поели и отдохнули. Некоторые, съев немного фруктов, быстро нашли место, легли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проявив интерес к Мо, подошли посмотреть на него, а когда насмотрелись, тоже пошли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Чжу, которые почти не пили воды, теперь, зная, что Чу Жоюнь в порядке, расслабились, нашли воды, попили и съели несколько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как все устали, понимал, что они сильно переживали за него, и чувствовал вину. Но зная, что они беспокоились о нем, он 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Фэй ели фрукты, и Чу Жоюнь тоже ел. Когда они закончили, Фэй нашел тенистое место,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Чу Жоюнь сели вместе поговорить. Чу Жоюню особенно хотелось поговорить с Чжу, и Чжу — тоже. После этой разлуки они поняли свои чувства и решили, что должны стать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думал о том, что ему нужно как можно скорее заняться с Чу Жоюнем тем, о чем говорил Фэй касательно отношений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же думал о том, что после всего произошедшего он осознал, как хрупки и ценны чувства, и что нужно наслаждаться моментом. Делать вид, что он ничего не знает о мужских утехах, ему больше невыгодно. Он должен найти возможность «взять верх» над Чжу. Думая об этом,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улыбаешься? —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ответил Чу Жоюнь, бросив взгляд на Чжу и взяв его широкую руку в свою. — Увидев людей племени Юэ, я понял, что мы недостаточно сильны. Нам нужно сделать наше племя могущественнее. Давай работать вместе, хорошо,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конечно, хотел, чтобы племя стало сильнее. Эта ситуация стала для него предупреждением. Он сжал руку Чу Жоюня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сделаем племя сильнее. Я больше никогда не расстанусь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Жоюнь, начиная обдумывать способы усилить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и вдруг заметил, что Чжу, который только что разговаривал с ним, уже лежит у него на плече и издает ровные дыхательные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спящего человека. Чжу спал спокойно, не разжимая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улыбнулся, посмотрел на отдыхающих вдалеке, затем на тени от деревьев под палящим солнцем и сам не заметил, как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