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вновь заявить, что он мужчина, высокий и крепкий, хотя в этом мире он был несколько ниже, но это не меняло факта, что он мужчина. Его характер был мягким, но он был мужчиной, и это невозможно было отрицать. Почему его сравнивали с «матушкой»? Неужели Фэй слишком скучал по своей матери, и его чувства перенеслись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Фэй смотрел на него странным взглядом при первой встрече и всегда старался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Фэй называет его «матушкой», и его тело покрылось холодным потом. Он содрогнулся, больше не желая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держаться от Фэя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говорила невзначай, но выкопала для Фэя огромную яму, сама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конечно же, это наша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понял, что разговор пора заканчивать, и перевел тему, начав обсуждать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проводил Нин, он понял, что просидел на каменной скамье слишком долго. Когда он встал, боль чуть не лишила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Нин заговорит с ним настолько долго, он бы остался лежать на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обратно к кровати, чтобы осмотреть рану. Она снова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кровоточащую рану, он вздохнул. Он не знал, когда она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и других такие раны заживали бы за полдня, а ему, вероятно, потребуется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заметил ничего подозрительного сзади, он решил не выходить из дома до тех пор, пока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вернулся вечером, он принес еду и поинтересовался состоянием раны. Увидев, что рана не заживает, он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твои раны всегда заживают так медленно. Нужно больше тренироваться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станет сильнее, это не изменит того факта, что он не из этого мира, и его способность к заживлению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сказал этого Чжу, а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поправлюсь, буду тренироваться вместе со всеми. Вчера ты говорил, что хочешь, чтобы Мо тренировался с вами? Я поговорю с ним вечером, чтобы вы могли тренироваться с ним после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загорелся идеей тренироваться с Мо. Он знал, что Мо послушен и осторожен, и даже во время тренировок не причинит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спросил Чжу, нашел ли он сегодня просо.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разочарован, но подумал, в каких условиях можно найти просо. Он долго размышлял, но так и не пришел к выводу, решив подумать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сегодня нашел несколько новых ингредиентов и показал их ему. Чу Жоюнь подтвердил, что они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Чу Жоюнь выпил много мясного бульона и съел немного мяса, но фрукты есть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 отнес его 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Чжу его нёс, но не смог переубедить его, и его доставили 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он не стал просить Чжу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Мо, он сначала пообщался с ним, а затем предложил, чтобы Мо тренировался с племенем. Мо кивнул, как человек, показывая согласие. Чу Жоюнь также попросил Мо не причинять вреда другим, и Мо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согласие Мо, смущенно поблагодарил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будут охотиться больше, чтобы кормить Мо, и ему не придется искать еду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Чжу предложил Мо тренироваться с племенем, он подумал, что Мо пока не близок с другими. Он надеялся, что тренировки помогут им сблизиться, и решил, что племя будет охотиться для Мо, чтобы во время тренировок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еще долго разговаривал с Мо, пока Чжу не отнес его обратно в каменный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они, как обычно, поцеловались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Чу Жоюнь еще спал, Чжу тихо встал и собрал всех, чтобы объявить о тренировках с Мо после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вернувшись с охоты, мы будем тренироваться с Мо. Так мы сможем добыть больше дичи, чтобы кормить Мо, и он станет ближе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закончил, все взорвались обсуждением. Они никогда не думали, что будут тренироваться с таким крупным и опасным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сражались с опасными зверями только на охоте, но теперь им предстояло тренироваться с Мо, как с обычным партнером. Некоторые испугались, а другие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наблюдая за их реакцией,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не причинит вам вреда, но вы тоже должны тренироваться с ним. И, конечно, не причиняйте вреда Мо, считайте его партнером,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боялся, успокоились и дружно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им предстояло охотиться больше и искать пищу для запасов, они потратили много времени и вернулись поздно, но все были счастливы, что добыли много дичи для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принесли добычу Мо и лично передали ее ему, Мо не напал на них, а радостно закричал, размахивая лапами, как будто благодарил. Они с удовлетворением наблюдали, как Мо съедал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закончил есть, Тин уже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нашли место, разожгли факелы, и Чжу позвал Мо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Мо бодро подошел к тренировочной площадке, оглядев всех вокруг. Его взгляд был более свирепым,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факелов Мо выглядел устрашающе, но они знали, что он не причинит им вреда, и перестали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все собрались,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начинаем тренироваться с Мо. Так как Мо один, те, кто не тренируется, должны наблюдать и учиться на ошибках других, чтобы стать сильнее,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вождь, Чжу должен был первым начать тренировку с Мо, поэтому он вышел на площадку и встал перед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Мо, обдумывая свои действия,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Мо, что тренируешься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кивнул и вытянул лапу, готовясь к атаке. Его движения были настолько уверенными, что Чжу сразу понял: Юэ и другие, должно быть, тренировались с ним раньше, иначе как Мо мог так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племя Юэ было таким сильным. Мо, вероятно, уже привык к таким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вытянул лапу и принял стойку, Чжу вспомнил свой опыт охоты и начал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как человек, стоял и встречал каждое движение Чжу, двигаясь так быстро, что Чжу едва успевал уворачиваться. Каждый раз, когда он пытался атаковать, Мо уклонялся и контратаковал, заставляя Чжу отступать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Мо был мощным и агрессивным, иногда он издавал угрожающие звуки. Поэтому, прежде чем сражаться с Мо, нужно было тренировать не только физическую силу, но и психологическую устойчивость, чтобы противостоять его угрозам. Затем нужно было тренировать скорость, чтобы в каждой атаке Мо находить возможность перейти от защиты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Мо тренировались всего несколько минут, прежде чем Чжу был вытеснен за пределы тренировочной площадки. Он вытер пот со лба и, глядя на зрителей,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видели, Мо не причинит вам вреда и будет контролировать свою силу. Те, кто готов тренироваться с Мо,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Чжу остальные переглянулись. Они только что видели, как их уважаемый вождь едва мог противостоять Мо. Они боялись, что просто рык Мо заставит их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они все же захотели выйти на площадку. Ведь тренироваться с таким крупным животным — редкая возможность, и это поможет им стать сильнее. После раздумий они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