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Жоюнь не знал, где можно найти воду, поэтому мог только предполагать возможные места её источников, основываясь на расположении водоёмов, а затем спрашивал у 231, где могут быть водные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становления женой был слишком низок, чтобы получить больше информации, 231 знал больше о некоторых базовых вещах и всегда старался помочь ему с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Жоюнь нарисовал источники воды в этом лесу с помощью деревянной палки, 231 указал на несколько мест в их племени, где вода могла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запомнил все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вернулся вечером, он вывел его из каменного дома и рассказал о возможных местах, где можно найти воду, попросив Чжу найти людей для рытья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глядя на указанные Чу Жоюнем места,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местах действительно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 честно ответил он. Однако, если хотя бы в одном из этих мест они найдут воду, это будет большим плюсом для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распоряжусь, чтобы люди пришли копать, — сказал Чжу и сразу же собрал группу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раза, когда они рыли погреб, Гэн и Хуэй создали инструменты для копания. Чу Жоюнь не подсказывал им, как это сделать, они сами придумали эти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созданные Гэном и Хуэем, напоминали каменные мотыги: передняя часть была вырезана из камня, а задняя — из деревянной палки. Копать землю и камни было довольно удобно. Поскольку в местах, где может быть вода, часто встречаются камни и щебень, такие инструменты были вполне подходящими.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и его людей была большая сила, поэтому рытьё давалось им легко, хотя на это требовалось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Жоюнь вылечился от ран, чтобы быстрее улучшить свои охотничьи навыки, он перестал тренироваться только с Чжу и начал практиковать рукопашный бой с другими членами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соплеменники боялись всерьёз сражаться с ним, опасаясь причинить ему вред, но когда он сам стал проявлять серьёзность, они тоже включились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тренировались с Мо, он искал партнёров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раз после тренировок он возвращался с мелкими травмами и был полностью измотан, он чувствовал себя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такие моменты, после того как он мылся, ему особенно нравилось быть ближе к Чжу и заниматься интимными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становились всё ближе друг к другу, и прежняя стеснительность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после того как они удовлетворили друг друга руками, они лежали вместе, тяжело дыша. Чжу погладил его влажную от пота спину и крепче обнял. Чу Жоюнь, продолжая тяжело дышать,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через некоторое время… мы сможем снова сделать это, как в прошлый раз? Сезон палящего огня скоро наступит, и нам нужно приготовиться. Сейчас, если я снова получу травму, это будет не совсем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колебаний согласился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предстоящем сезоне палящего огня, Чу Жоюнь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Фэя, что в сезон палящего огня, помимо высыхания растений и агрессивности животных, температура становится невыносимой. Уже сейчас довольно жарко, а если станет ещё жарче, будет очень тяжело. Поэтому я думаю, может, стоит выкопать несколько домов под землёй, чтобы жить там. Тогда, даже когда наступит сезон палящего огня, мы не будем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Выкопать дома под землёй? — уточнил Чжу. — Это как рытьё колодца или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примерно так же. Но нужно быть осторожным, чтобы земля не обрушилась, иначе жить там будет невозможно. Во время рытья нужно будет установить много деревянных опор. В общем, это пока только моя идея, и тебе нужно будет обсудить это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сказал Чжу, считая этот метод возможным, хотя они не были специалистами в этом деле, и рытьё могло оказаться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и Чу Жоюнь спросил о просе. Чжу снова ответил, что его пока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ежедневных вопросов Чу Жоюня, Чжу стал особенно усердно искать просо, но, несмотря на все усилия, он не мог найти, где оно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был разочарован. Если они не найдут просо, он не сможет достичь даже первого уровня становления женой, не говоря уже о других уровнях. К тому же, как говорил 231, растение, из которого можно делать одежду, упоминалось в «Энциклопедии ингредиентов: Высший уровень». Это растение можно было есть, а также использовать для изготовления одежды. В «Энциклопедии ингредиентов: Высший уровень» также было много полезных для здоровья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отчаянно хотел найти просо.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спешка не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 оставил часть людей в племени для рытья колодца, а остальные отправились с ним на поиски еды и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который давно не ходил на охоту, на этот раз тоже присоединился, чтобы проверить результаты своих тренировок. Во время охоты он был очень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повстречался крупный антилопа, которого было нелегко поймать. Однако, поскольку антилопы не хищники, Чу Жоюнь вызвался сам поймать его. Чжу, естественно, согласился. Остальные, узнав, что Чу Жоюнь хочет сам поймать антилопу, загорелись энтузиазмом и начали подбадривать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если Чу Жоюнь, которого они считали почти божеством, сможет научиться охотиться и ловить добычу, это будет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они встретят другие племена, они смогут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жрец непобедим, он может управлять ветром и дождём, находить еду, знать то, чего мы не знаем, и даже ловить животных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заставляла их с нетерпением ждать, когда Чу Жоюнь поймает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 напомнил ему о его хрупком телосложении и необходимости тренировать гибкость, Чу Жоюнь постоянно искал способы улучшить это. Во время тренировок с другими членами племени он также использовал различные хитрости для атак. После многих дней тренировок он понял, что он действительно подходит для этого, и результаты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уверенно использовать свои навыки в бою и даже недавно повалил на землю нескольких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под пристальным взглядом всех, он внимательно наблюдал за антилопой, которая паслась на траве, и медленно приближался, стараясь быть незаметным. Затем он быстро забрался на дерево рядом с антилопой и, двигаясь по ветке, приблизился к ней, затаив дыхание. Он терпеливо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Антилопа немного поела травы и переместилась ближе к ветке, на которой сидел Чу Жоюнь. В этот момент он, не раздумывая, спрыгнул с дерева, запрыгнул на антилопу и схватил её за рога. Одной рукой он держал её, а другой достал каменный нож, который был прикреплён к его поясу, и, не колеблясь, вонзил его в шею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почувствовал, как брызнула кровь, и антилопа начала отчаянно брыкаться, чуть не сбросив его. Вскоре она медленно упала на землю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охота Чу Жоюня, и он немного боялся, что не сможет быстро убить антилопу. К счастью, он много раз повторял это движение на тренировках. Теперь, во время настоящей охоты, он не допустил ошибок, иначе он бы не поверил, что смог так легко убить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удивился плавным движениям Чу Жоюня. Во время их тренировок он сам иногда выступал в роли добычи, чтобы Чу Жоюнь мог имитировать охоту. Этот способ охоты был для Чу Жоюня самым привычным. Он был рад, что после стольких тренировок Чу Жоюнь не допустил ошибок во время настоящей охоты, и гордился тем, что он, который раньше не мог поймать даже мелкое животное, теперь смог сам убить антилопу.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поражены методом охоты Чу Жоюня. Они думали, что он будет охотиться так же, как они, используя копьё, чтобы быстро пронзить добычу. Но вместо этого он забрался на дерево. Ключевым было то, что они раньше видели, как Чу Жоюнь лазал по деревьям, и тогда он не был особенно искусен в этом. Неизвестно, когда он так сильно улучшил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важно. Важно было то, что они видели, как Чу Жоюнь, подобно пантере, охотился на животное, и его тело с лёгкостью перемещалось между ветвями. Они поняли, что он много раз тренировался, и его гибкость была намного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Жоюнь запрыгнул на антилопу и вонзил каменный нож в её шею, это было сделано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антилопа испустила дух, они все пришли в себя и начали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жрец действительно не подвёл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