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времена, когда еды не хватало, их жрец мог молиться о еде, утешать их души, исполняя танец поклонения Небесам, а теперь он ещё и мог охотиться. Такого жреца, как он, они считали, что в мире больше не найти. Все они были счастливы, что у них есть такой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тоже был поражён действиями Чу Жоюня во время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ещё больше восхищаться этим новым Чу Жоюнем, но не мог понять, почему в последнее время, когда он пытался заговорить с ним, Чу Жоюнь отвечал неохотно и даже избегал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Чу Жоюнь вдруг стал так холоден к нему, хотя он тщательно скрывал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найти причину и продолжал искать возможности приблизиться к Чу Жоюню, но тот всё больше отдалялся.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Нин уже подставила его, сказав Чу Жоюню, что он сближается с ним, потому что тот похож на их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же боялся, что, приблизившись к Фэю, он снова вспомнит, как тот называл его «мамой». Эта мысль вызывала у него дрожь 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ликовали из-за того, что Чу Жоюнь убил такую большую добычу, и подбежали к нему, скандируя: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Жрец!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видя их радость, улыбнулся и посмотрел на приближающегося Чжу. Если бы не Чжу, он бы, вероятно, не смог убить эту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восторгом подбежал к Чжу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Чжу, я добыл такую крупную дичь! В будущем я буду охотиться ещё больше, чтобы обеспечить всех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очень силён! — без удержи похвалил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как усердно Чу Жоюнь старался. Когда они только встретились, Чу Жоюнь, вероятно, почувствовал, что люди смотрят на него с пренебрежением, считая, что он не умеет охотиться. Позже, хотя все стали уважать его за то, что он проводил церемонии поклонения Небесам, находил еду и молился за них, они всё ещё считали его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охота прошла так успешно, Чу Жоюнь станет ещё сильнее, и в будущем они смогут охотиться вместе. Мысль об этом заставляла Чжу верить, что такие дни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сколько усилий Чу Жоюнь приложил, чтобы научиться охотиться, и как поздно он тренировался каждый день, чтобы улучшить свою гибкость и скорость атаки. Чжу всегда был рядом, и сейчас он искренне радовался за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без колебаний похвалил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добыча, пойманная Чу Жоюнем, все особенно ценили её и даже хотели принести её в жертву, но Чу Жоюнь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принесёте эту добычу в жертву, она просто испортится. Сегодня вечером я приготовлю её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ещё больший восторг, и их радость долго не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нашли дерево с соляными плодами. Чу Жоюнь, увидев его, не был так взволнован, как в первый раз, но всё же обрадовался. В последнее время они добывали больше дичи, но не могли её сохранить. Если бы у них было больше соляных плодов, он мог бы превратить мясо в вяленое, чтобы есть его в Ледяной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с добычей, некоторые сразу же рассказали тем, кто остался рыть колодец, о том, как Чу Жоюнь охотился. Все были поражены, особенно когда рассказчик так преувеличил его подвиги, что самому Чу Жоюню стало неловко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сегодня он сам приготовит добычу, все были так взволнованы, как будто это был праздник, и не могли сосредоточиться на работе или тренировках с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видя, что никто не может сосредоточиться, разрешил всем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Чу Жоюнь разделывал добычу и готовил, он стал объектом всеобщего внимания. Чу Жоюнь же не обращал на это внимания, так как часто готовил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поскольку он убил свою первую крупную добычу, он готовил с особым удовольствием, и еда получилась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ужина Чу Жоюнь, всё ещё полный энтузиазма, снова начал тренировать свои боевые навыки с членами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231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носителя с достижением первого уровня внешнего пути становления женой. Получено: «Энциклопедия изготовления охотничьих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«Энциклопедия изготовления охотничьих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прекратил тренировку,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достиг первого уровня внешнего пути становления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носитель. Первый уровень внешнего пути — это охота. Вам нужно было добыть столько, чтобы накормить всё племя. Сегодня вы показали отличный результат. В будущем, когда ваши навыки улучшатся, вы будете добывать ещё больше. Однако, помимо собственных способностей, важно использовать инструменты для охоты, ведь в следующую ночь полной луны или в сезон палящего огня невозможно предугадать, сколько животных вы встретите и какие они будут. Поэтому, когда вы достигли первого уровня внешнего пути, система наградила вас «Энциклопедией изготовления охотничьих инструментов». Теперь вы сможете добывать больше дичи, и опасность для племени уменьшится.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сказал Чу Жоюнь, радуясь. Он не ожидал, что сегодня будет столько удачных событий: не только успешная первая охота, но и получение «Энциклопедии изготовления охотничьих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начал изучать книгу в своём сознании и обнаружил, что в ней описаны базовые охотничьи инструменты, многие из которых требуют железа. Это его немного разочаровало.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время, даже если он знал, как делать инструменты, он не знал, где найти железо и как его обрабатывать, поэтому изготовить железные инструменты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некоторые деревянные инструменты всё же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ложе с шипами — самое ценное орудие племени 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несколько деревянных инструментов и понял, что для их изготовления нужны особые деревья, поэтому они должны быть очень эффективными. Мысль об этом заставила его не обращать внимания на то, что большая часть книги была посвящена железным инструментам.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также было несколько каменных инструментов, но он лишь бегло просмотрел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Носитель, теперь, когда вы достигли первого уровня внешнего пути, вам нужно продолжить совершенствовать внутренний путь, — напомнил 231.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пока я не нашёл просо, ничего не могу сделать, — с досадой сказал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вздохнул 231. — Может, вам стоит поискать дальше? Вы всё время охотились и искали еду рядом с племенем, а восточный лес вы ещё не исследовали.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задумался. Когда они похищали Нин, они ходили в восточные племена и даже вступали в конфликты с четырьмя другими племенами из-за похищения жён. Теперь они уже долгое время искали еду и дичь в лесах рядом с их племенем, и за всё это время они не встретили никого из других племён. Это означало, что восточные племена редко бывали в этих местах. Чу Жоюнь понял, что 231 прав, и он мог бы поискать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должен был хорошо знать восточный лес, поэтому поиски проса могли бы быть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что Нин сказала, будто Фэй считает его похожим на их матушку, он не хотел обращаться к Фэю. Лучше было рассказать об этом Чжу и поручить ему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продолжим тренировку? — спросил его партнёр по тренировке, заметив, что он долго сидит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очнулся,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пот со лба и снова начал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лёжа на Чжу, он рассказал о планах поиска проса в восточных племенах.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