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племени Цянь, но еще не дошли до него, они остановились. Фэй, глядя на племя вдалеке,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туда, лучше подождать, пока они уйдут на охоту. Иначе, если встретим их лицом к лицу, будет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согласился и разрешил всем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 под большим деревом, не переставал осматриваться в поисках съедобной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заметив его действия,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ищешь? Я помогу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«Энциклопедии ингредиентов: Средний уровень» осталось всего несколько вещей, кроме проса, были еще некоторые ягоды. Он описал их Чжу, и тот, осмотревшись,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ягод, которые ты описываешь. К тому же, мы рядом с племенем, и обычно здесь ягод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не задумываясь,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рядом с племенем нет ягод? Я же их собирал и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понял, что ошибся, и хотел сразу же поправиться, но Чжу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бывал в нашем старом племени и ел ягоды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теперь его партнером, и он не мог лгать, поэтому опустил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вспомнил тогдашние свежие ягоды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ты 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снова кивнул, смущенно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тебя, тогда у тебя еще не были острижены волосы. Это было, когда я только проснулся, и все вокруг было для меня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Чу Жоюнь почувствовал странную грусть. Он был один, искал пищу, ел раз в пять-шесть дней, спал и искал еду в одиночестве. По сравнению с нынешней жизнью,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думал об этом, но теперь, вспоминая, чувствовал странную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почувствовав эмоции Чу Жоюня,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заботу Чжу,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встретил тебя. В таком опасном месте я бы не знал,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знал, что пережил Чу Жоюнь, но тот явно был один. Думая об этом, он почувствовал еще больше жалости.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теперь ты можешь охотиться один и станешь еще сильнее. Прошлое осталось в прошлом,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бы, если бы Чжу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чтобы разрядить обстановку, заговорил о других вещах. Когда люди из племени Цянь ушли на охоту, Фэй напомнил, что скоро они отправятся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терпеливо ждали, пока не убедились, что люди из племени Цянь не вернутся с охоты, и только тогда тихо подошли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подходили к племени Цянь, одновременно ища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 было легко узнать, ведь сейчас было лето, и оно уже созрело. Оно выглядело как пшеница, а семена напоминали колосья. Им нужно было найти золотые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расстояние, но просо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но, услышав голоса, не стали подходить ближе и спрятались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раздался голос молодой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нам собрать маленькие колоски для украшений. В такую жару мне совсем не хочется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хочу. Матушка заставила нас выйти, ах, как жарко, — поддержала ее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то приближались, то удалялись, пока они не ушли в другую сторону. Только тогда они вышли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слова «маленькие колоски» и связав их с украшениями, подумал, что девушки говорили о просе, и с волнением схватил руку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«маленькие колоски», о которых говорила девушка, могут быть просом. Давай пойдем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 и велел всем осторожно следовать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увидели девушек. Они были высокими, около 190 см, и выглядели красиво. Когда девушки повернулись, все замерли, пораженные их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удивлен, что девушки выглядели как близнецы, и что их лица напоминали западные, с глубокими и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видя удивление всех,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дочери вождя племени Цянь,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такие красивые, хочется украсть их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таких женщин я вижу впервые. Похоже, они скоро станут взрослыми, не знаю, когда можно будет отправиться за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их глаза, они словно затягивают, и на их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 внешность девушек, забыв о поисках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их,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обсуждали их с энтузиазмом, Фэй охладил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племени Цянь, Цянь, очень злой. Вы сами увидите. Даже если у него такие красивые и способные дочери, если мы украдем их и объединимся с племенем Цянь, это приведет к проблемам. Я советую вам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жил здесь много лет и знал характер Цяня. Цянь не только крал добычу у других племен, но и любил подставлять их, добиваясь своих целей любыми способами. Он был мстительным, и если племя попадало в его немилость, оно было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несколько лет назад несколько племен погибли из-за племени Цянь, и все они попали в беду, потому что разозлили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был ужасным человеком, он был очень сильным, поэтому Фэй предупредил Чжу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здесь, их племя старалось держаться подальше от племени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Фэя, многие не поверили. Люди из племени Фэй подробно описали, как племя Цянь подло крало пищу, и все начали возмущаться. Они никогда не видели таких людей, которые считали воровство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племени Фэй рассказали много плохого о племени Цянь, и все сразу потеряли интерес к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девушки ушли далеко, и они снова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прошли через лес и вышли на открытое место, Чу Жоюнь впервые увидел колосья, сверкающие золотым светом под солнцем. Они выглядели точно так, как было описано в «Энциклопедии ингредиентов: Средний уровень». Увидев их, он сжал руку Чжу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это просо! Видишь? Это просо, оно может расти круглый год и насыщать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Жоюнь это сказал, как в его голове раздался голос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Поздравляю, носитель! Вы нашли просо, получаете «Руководство по выращиванию проса»!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так взволнован, что даже не стал смотреть на награду, а продолжал смотреть на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 — это растение, которое дает зерна, похожие на рис. Зерна проса были большими, почти с мизинец, и под твердой оболочкой находились белые зерна, напоминающие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выращивать просо, то никогда не будут голодать. Зерна были такими большими, что даже небольшой участок земли мог прокормить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смотрел на золотые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будущем они будут сыты и смогут есть рис, а также повысить уровень становления женой, он не мог сдержать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слова, тоже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узнав, что просо может расти круглый год, они с нетерпением ждали, чтобы найти его, и теперь, увидев, не могли дождаться, чтобы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