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своё возбуждение, они не могли приблизиться к тому золотистому месту и могли лишь наблюдать издалека, ожидая, пока те две девушки уйдут, чтобы подойти туда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вероятно из-за слишком жаркой погоды или желания полениться, найдя место в тени, начали медленно срывать колосья проса. Их движения были настолько вялыми, что казалось, будто у них совсем нет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срывали колосья, одна из них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каждый раз, когда отправляет нас на работу, вызывает у меня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очень злюсь! Почему матушка может оставаться в племени и ничего не делать, а мы должны выходить и страдать! Я тоже хочу ничего не делать. Мы ведь все женщины, почему к нам такое неравное отношение? — вторая девушка тоже была полна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такой жизнью лучше уйти в другое племя. Говорят, в других племенах женщины могут ничего не делать, им даже умывание и мытьё ног кто-то помогает, каждый день они едят много еды, а в Ледяной сезон их вообще почитают, даже если мужчины умрут от голода, женщин всё равно оставят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его спутники, слушая их разговор, всё больше 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не было такого, чтобы женщины ничего не делали. Даже Нин, Сай и Аса каждый день выполняли множество задач: убирали в племени, готовили всё необходимое, когда охотники уходили, а когда те возвращались, выходили их встречать и готовили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учились готовить еду и делать кожаные чехлы для мужчин — всё это обычно делали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 и вовсе, как мужчина, выходила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женщины ничего не делали, а им даже умывание и мытьё ног помогали?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их поразило то, что девушки говорили: лучше пусть мужчины умрут от голода, но женщины должны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понимал, что если бы действительно была такая ситуация, они бы с радостью позволили женщинам выжить, но не потому, что они женщины, а потому, что они бы сами этого хотели, а не из-за того, что нужно пожертвовать жизнями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недавно восхищался девушками и мечтал их похитить, теперь чувствовали, как их сердца всё больше холодеют.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представлении женщины всегда были нежными, добрыми и святыми существами, ведь их жрица Си была именно такой, Сай также вызывала уважение, а Нин обладала чистой душой, была милой и всегда приносила им улыбки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услышав слова этих девушек и увидев их лица, они почувствовали, что их представление о женщинах полностью разрушилось.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продолжали жаловаться, высказывая всё больше недовольства по поводу жизни в племени, и когда речь зашла о похищении жён при достижении зрелости, их гнев только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скоро наступит время нашего взросления, а отец всё ещё не нашёл сильное племя, чтобы нас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хочу, чтобы меня похитил мужчина сильнее Фэя, тогда я смогу жить без забот о еде и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Фэй! Я слышала, что есть одно очень сильное племя, у людей которого на лицах нарисованы узоры. Говорят, мужчины из этого племени могут одной рукой убить тигра. Вот если бы отец нашёл мужчину из этого племени, чтобы меня похитил!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их разговор свёлся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совсем невмоготу, мы просто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полные жалоб и фантазий, почти не занимались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его спутники, прятавшиеся в траве, уже потеряли терпение, но боялись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на их лбах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вытер пот со лба, слушая разговор девушек, и не мог больше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надеяться на хорошую жизнь, ничего не делая?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всё мечтают о том, чтобы их похитили сильные мужчины, но разве они сами достойны таких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Племя, о котором говорила девушка, где мужчины могут одной рукой убить тигра и на лицах которых нарисованы узоры, вероятно, было племенем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справедливый и сильный мужчина, как Юэ, обратил бы внимание на таких жалующихся, нереалистичных и ленивых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наконец, наигравшись в свои фантазии, решили, что жара стала невыносимой, и, собрав немного колосьев,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девушки уходят, они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как только девушки ушли, хотел броситься вперёд, к тому месту с просом, но его остановил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более осторожен, ведь это было чужое племя, и лучше было действовать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остановил его, Чу Жоюнь всё равно не мог унять своё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смогли принести немного проса, он был уверен, что вскоре смогут вырастить его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Просо было похоже на клубнику, и при правильном выращивании оно могло дать множество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осмотревшись по сторонам и убедившись, что опасности нет, разрешил всем выйти из зарослей и направиться к тому месту, где только что были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пройдя несколько шагов, он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заметил нечто странное, и остальные тоже это почувствовали.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почувствовав недомогание, внутренне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похоже на то, как если бы он прикоснулся к ядовитой колючей траве в лесу, но на этот раз оно было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подумал об этом, как почувствовал, что всё его тело слабеет.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почувствовали то же самое, и несколько человек даже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сделав несколько шагов, тоже почувствовал головокружение, и его радость мгновенно исчезла. Его глаза стали тяжёлыми, и он едва мог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Чжу, чтобы удержаться на ногах, но, продержавшись всего несколько секунд,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Фэй, видя, как все падают в обморок, нахмурились, и их плохое предчувствие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сильнее остальных и ещё не потеряли сознание, но их тела были полностью парализованы, они не могли двигаться или говорить и не знали, сколько ещё смогут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изо всех сил пытались удержаться, внезапно вокруг них раздались шаги, и во главе группы появился Цянь, о котором говорил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Фэй наконец поняли, что Цянь, ушедший на охоту, уже вернулся, а они сами оказались отравлены колючей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появился, Чжу увидел этого грубого и жестокого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Цянь, увидев, что многие из них упали, подошёл к Фэю, который едва держался на ногах, и, подняв копьё к его шее,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искал ваше племя, но не ожидал, что вы сами сегодня придёте!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Цянь водил копьём по шее Фэя, а тот, подняв на него глаза, не понимал, зачем Цянь искал их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сожалел, что, хотя знал, что люди из племени Цянь опасны, и они были достаточно осторожны, всё равно попали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Цянь, увидев недоумение в глазах Фэя, сначала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колючей травы, который я использовал для защиты от нападений других племён, неожиданно помог поймать вас. — 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виду, ты не понимаешь, зачем я тебя ищу. Если ты не понимаешь, я объясню. В день, когда Нин похищали, ваше племя поймало крупную добычу. Это напоминает тебе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Фэй наконец вспомнил. В тот день, чтобы произвести впечатление на людей из племени Чу Жоюня и на самого Чу Жоюня, они отправились на охоту за крупной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нашли большого зверя и уже почти убили его, потратив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зверь вырвался из их ловушки и бросился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часть людей из племени Цянь охотилась неподалёку и, увидев раненого зверя, бросилась за ним, чтобы захватить добычу. Но их было немного, и среди них был один слабый человек, который оказался сыном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приказал остальным поймать разъярённого зверя, но в процессе охоты его пронзил рог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увидев, что он ранен, быстро увезли его, не пытаясь больше поймать раненого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 следам зверя добрались туда, то увидели, как тело человека пронзили, а затем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вместе убили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Фэй побледнел. Неужели тот, кому пронзили живот, действительно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сын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