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он действительно умер, то неудивительно, что Цянь искал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ними произойдёт, если они попадут в руки Цяня,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оказались в плену у Цяня,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увидев, как изменилось лицо Фэя, понял, что тот вспомнил. Он убрал копьё и кивнул, приказав остальным унести потерявших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Чжу, видя, как их соплеменников хватают, хотели остановить это, но их тела не слушались, и они не могли говорить. Лишь слегка пошевелившись, они почувствовали, как паралич усиливается, и их сознание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очнулись, то оказались в тёмном месте. Чжу проснулся первым и обнаружил, что они находятся в тёмной пещере, единственный выход из которой был завален огромным камнем. Вскоре после него начали просыпаться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Фэй пришёл в себя и смог говорить, он сразу же рассказал Чжу, почему Цянь их схватил. Чжу, услышав это,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Цянь схватил нас из-за злости за смерть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ответил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их разговор, тоже обеспокоились. Если предположение Фэя верно, то их ждёт опасность, и нужно как можно скорее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проснувшись, почувствовал слабость во всём теле. Открыв глаза, он ничего не увидел, но, когда хотел позвать Чжу, тот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оглядевшись в темноте, не понимал, что произошло. Он помнил только, что хотел выбежать из травы к просу, но вдруг почувствовал слабость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этом тёмном месте, он, немного привыкнув к темноте, понял, что это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Чжу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как мы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отравились порошком колючей травы, который люди племени Цянь рассыпали в траве, и нас привели сюда, — сказал Чжу, полный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достаточно осторожны, но всё равно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понимая, что думает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 что люди племени Цянь рассыплют порошок колючей травы вокруг зарослей. Даже если бы мы были более внимательны, вряд ли бы заметили. Теперь нужно найти способ выбраться отсюда, но я не знаю, что они с нами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 очень обеспокоен, вспоминая, что несколько человек из других племён погибли из-за людей племени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хоть и были настороже, но не ожидали, что охотники из племени Цянь вернутся так быстро. Он думал, что, если бы те две девушки не говорили так долго, они бы не провели так много времени в месте, где был рассыпан порошок колючей травы, и не потеряли бы сознание из-за сильного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уже произошло, им нужно было как можно быстрее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пещере был только один выход, и он был полностью заблокирован огромным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отсюда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это, тоже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сжал его руку,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проснувшись, тоже поняли ситуацию и хотели найти способ выбраться, но в пещере был только один выход, и они могли попытаться сдвинуть камень, но их силы ещё не восстановились, и сделать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успокоенный Чжу, немного пришёл в себя, но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услышав рассказы Фэя о племени Цянь, он уже не питал к ним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забрали почти всё, он проверил, остался ли у него каменный нож, и, обнаружив его, облегчённо вздохнул. С ножом они могли хоть как-то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не было воды, и воздух был спёртым.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тяжесть в груди, раздражение и не знал, сколько времени они здесь провели. Ему хотелось пить, и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пещеры послышались шаги. Услышав приближение, они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приблизился, но никто не заговорил, и вскоре они увидели, как через щели в пещере начали заползать существа, похожие на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увидев, как существа проникают внутрь,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Копья и другие вещи, которые у них были, они обнаружили пропавшими, когда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этих существ, они могли только полагаться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действовать, Чу Жоюнь с радостью узнал в существах змей-лоз, описанных в «Энциклопедии ингредиентов: Средний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Чу Жоюнь специально искал этих змей, но, узнав, что они ядовиты, не просил Чжу и других искать их. Он планировал оставить их на потом, но так и не нашёл. Теперь же они оказались здесь по воле людей племени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 радостно,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не нужно искать их специально, но, поняв, что это змеи-лозы, он осознал, что люди племени Цянь хотят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змеи были ядовиты, и их яд был очень сильным. Если укусят,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хотя и понимали, что змеи опасны, не могли позволить им проникнуть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узнав змей, предупредил всех об их опасности и передал Чжу свой каменный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используй это. Ловить руками опасно, змеи ядовиты. Ты сможешь быстро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взяв нож, попросил остальных отойти и начал убивать змей, проникающих через щели. Он находил их слабое место и без колебаний наносил удары. Змеи двигались медленно, и он быстро справлялся с ними, убивая каждую, кто пыталась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убил около тридцати-сорока змей, новые перестали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глядя на трупы змей, разбросанные по полу, понял, что, если бы не предупреждение Чу Жоюня и нож, кто-то из них мог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змей, он вернулся к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змеи убиты, облегчённо вздохнул и тайком перечитал информацию о змеях-лозах в «Энциклопедии ингредиентов». Чем больше он читал, тем сильнее 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он погладил живот и спросил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сколько времени прошло с тех пор, как нас схватили?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как Чу Жоюнь трогает живот, понял, что тот голоден, но у них не было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еды, — сказал Чжу, сжимая его руку. Он чувствовал себя беспомощным. Раньше, когда он был слабее, Юэ похитил Чу Жоюня. Теперь, когда он стал сильнее, они попали в засаду, и он не мог даже обеспечить Чу Жоюню еду. Он был неудачливым партнёром. — Мы потеряли сознание, вероятно, на одну ночь. Потерпи ещё немного. Когда наши силы восстановятся, мы попробуем сдвинуть камень, и, возможно, скоро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заметив вину в глазах Чжу,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и, наверное, все голодны. Может, мы приготовим этих змей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змеи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