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есть, только обрабатывать её довольно хлопотно. Если все голодны, то съев что-нибудь, возможно, силы восстановятся быстрее, — сказал Чу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задумался над его словами. Колючая трава, хоть и является ядовитым растением, вызывающим паралич, но для тех, кто обладает крепким телом и контактирует с ней недолго, она практически безвредна.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поев, они смогут быстрее избавиться от действия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Чу Жоюнь сказал, что змею-лозу можно есть, он спросил его о способе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рассказал о части из «Энциклопедии ингредиентов: Средний уровень», касающейся змеи-лозы: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змея-лоза чрезвычайно ядовита, если при обработке её тела не повредить ядовитый мешок, мясо змеи-лозы полностью пригодно в пищу. Более того, часть её мяса можно есть даже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сашими, но он не стал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шокированы, услышав, что мясо змеи-лозы можно есть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рождения они никогда не ели сырого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предки учили их не есть сырое мясо, так как это может привести к болезням.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о том, что им придётся есть сырое мясо, они едва могли представить себе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сомневался в словах Чу Жоюня, но идея есть сырое мясо всё же вызывала у него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будет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Некоторые виды сырого мяса не вызывают болезней. Конечно, в большинстве случаев мясо нельзя есть сырым, но мясо некоторых животных, например, змеи-лозы, очень нежное и, должно быть,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слов Чу Жоюня они облизнули губы, внезапно захотев попробовать мясо змеи-лозы.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так же голодны, как и Чу Жоюнь, но в отличие от него, могли лучше терпеть голод и обычно этого не показывали.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слов Чу Жоюня, чувство голода нахлынуло на них, и все с надеждой посмотрели на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жрец говорит, что можно есть,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выразили желание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считал, что если змею-лозу можно есть, то это поможет им сохранить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яд колючей травы не исчезнет после того, как они съедят мясо змеи-лозы, они смогут попытаться найти способ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тоже предложил Чжу поесть мяса змеи-лозы.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видя, что все советуют поесть мяса змеи-лозы, решил, что они это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Тин, как опытный охотник, в отсутствие пищи обрабатывал и неядовитых питонов. Теперь, под руководством Чу Жоюня, он осторожно обрабатывал тело змеи-лозы каменным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Змея-лоза была толщиной с детскую руку и длиной около двух метров. Обрабатывать её было проще, чем маленьких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необходимости не повредить ядовитый мешок, действия Тиня были медленнее,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указал Тиню точное расположение ядовитого мешка, и тот обрабатывал это место с особой осторожностью, снимая кожу с предельной аккуратностью.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раз, когда Тин обрабатывал ядовитую змею-лозу, на это ушло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глядя на уже очищенную от кожи и ядовитого мешка змею-лозу, следовал указаниям из «Энциклопедии ингредиентов: Средний уровень» о том, какую часть мяса можно есть сырым. Найдя нужное место, он сказал Тиню: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Отрежь здесь. Вот этот кусок можно есть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двухметровом теле змеи-лозы оказался лишь небольшой кусок мяса, пригодный для употребления в сыром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Жоюнь указал на этот кусочек, не только Тин, но и все остальные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после обработки множества змей-лоз смогут наесться досыта, но оказалось, что сырым можно есть лишь этот крошечный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пещера не была непродуваемой, а их огниво не забрали люди из племени Цянь, они бы захотели поджарить оставшуюся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Тин, следуя указаниям Чу Жоюня, отрезал этот небольшой кусочек нежного мяса, а остальное выбросил. Глядя на крошечный кусочек мяса, он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время, потраченное на снятие кожи и обработку ядовитого мешка, и в итоге лишь этот крошечный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даже если это мясо можно есть сырым, то из-за такой сложности обработки, в следующий раз, даже увидев змею-лозу, он вряд ли станет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попробовал этот кусочек мяса, его мнение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глядя на маленький кусочек мяса в руках Тиня,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быстрее нарежь его на кусочки и раздай всем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 нетерпением ждал, чтобы попробовать сырое мясо змеи-лозы. Он ел сашими, хоть и не часто, но не испытывал отвращения к сырой рыбе, особенно к сашими с васаби, которые были очень вкусными. Сейчас он был голоден, и, вспомнив, как в «Энциклопедии ингредиентов: Средний уровень» описывали вкус мяса змеи-лозы, он очень хотел 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Тин, следуя указаниям Чу Жоюня, нарезал мясо змеи-лозы на небольшие кубики.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он раздал каждому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мясо, никто не спешил его есть, сначала все внимательно рассмотрели его, прежде чем отправить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тоже не стал сразу есть, сначала внимательно осмотрев кусочек, он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змеи-лозы оказалось холодным и скользким. Оно было упругим и нелегко разжёвывалось, но уже при первом укусе он почувствовал, что мясо было нежным и без какого-либо неприятного привкуса. Во рту не было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разжёвывал мясо, наслаждаясь его вкусом. Сначала оно казалось безвкусным, но через некоторое время появлялась лёгкая солоноватость, а текстура была нежной и гладкой, очень освежающей.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ел, тем больше ему нравился вкус мяса змеи-лозы. Когда он проглотил этот маленький кусочек, его голодный желудок и вкусовые рецепторы были удовлетворены.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мясо змеи-лозы было намного вкуснее сашими, напоминая варёную рыбу, а текстура мяса полностью заполняла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Чу Жоюнь нашёл мясо змеи-лозы вкусным, но и остальные восхищались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поверить, что сырое мясо может быть таким вкусным, как будто оно было приготовлено.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попробовав мясо змеи-лозы, сразу же полюбил его вкус. Он считал, что это самое вкусное блюдо, которое он когда-либо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один кусочек, он понял, что этого недостаточно, и с нетерпением ждал, когда Тин обработает ещё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Тин, как человек, который много готовил, был более чувствителен к вкусу еды, чем остальные. Попробовав мясо змеи-лозы, он тоже нашёл его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изменить своё прежнее мнение, и он решил, что ради такой вкусной еды готов потратить сколько угодно времени на её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каждому достался лишь маленький кусочек мяса, они быстро его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Тин, видя, что все доели и хвалили мясо змеи-лозы, приступил к обработке второй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обработки первой змеи, он справился быстрее, и когда каждый получил второй кусочек мяса, они попросили Тиню быстрее обработать третью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Тин, не жалуясь на усталость, приступил к обработке третьей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Тин всё быстрее обрабатывает змей, пока он не закончил с последней змеёй, раздал мясо, и все, наевшись, с удовлетворением отрыгнули, почувствовав, что силы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Фэй, съев мясо змеи-лозы, быстро восстановили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набрались сил, они могли попытаться сдвинуть камень, загораживающий выход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Чу Жоюнь с удовлетворением прижался к Чжу, поглаживая набитый живот,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мясо змеи-лозы такое вкусное. В следующий раз, если представится возможность, поймаем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уже полюбивший вкус этого блюда, естественно, не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раз, когда поймаем, снова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немного отдохнув, они встали и начали пытаться сдвинуть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достаточно много, и, хотя камень был большим, объединив усилия, они могли его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попытки они сделали вторую, и, когда камень начал немного двигаться, они обрадовались и приложили все силы, чтобы сдвинуть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размеров камня они не смогли сдвинуть его сразу, поэтому они толкали его понемногу, отдыхали, а затем продолжали.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