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мясо и суп, они не могли не восхититься их вкусом. Еда действительно оправдала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налив себе порцию, присел рядом с Чжу и начал есть,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вкус! В будущем можно будет ловить детенышей лютых кабанов и выращивать их, чтобы чаще есть такие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проглотив кусок мяса,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раз, увидев детеныша кабана, принесем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сытно поели и, закончив трапезу,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однако, не стал отдыхать, а вместе с Тином начал обрабатывать жир, полученный от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вытопить жир, чтобы в будущем они могли готовить не только на пару, варкой или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белый, жирный кусок, нарезал его на мелкие кусочки, положил в каменный котел и разжег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жир постепенно тает, а на дне появляется золотистая жидкость, он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видишь? Эту золотистую жидкость нужно собрать. В будущем, используя ее, мы сможем готовить жареные блюда, а не только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пробовал жареных блюд, и мысль о том, что скоро сможет их приготовить, вызывала у него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зная, что сможет есть жареную пищу,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жарил, так что жрец должен будет мне объяснить, — сказал Тин, сияя от радости при мысли о новом способе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научу, — ответил Чу Жоюнь, помешивая жир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вытапливания жира занял много времени, и закончили они уже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 три полные миски жира, аккуратно велел Тину убрать их, а затем сам отправился отдыхать в каменный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 после возвращения в племя, он был настолько счастлив, что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Чжу, прижимаясь к нему, и, успокоившись,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начнем искать еду и запасать ее. Чжу, как продвигается копание колодца?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еще не появилась, но Гань говорит, что скоро будет, — ответил Чжу, обнимая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поднял глаза Чу Жоюнь. — Если вода появится, нам больше не придется ходить за ней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кивнул и поцеловал Чу Жоюня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наша жизнь осталась бы прежней. Спасибо тебе, и спасибо божествам за то, что мы с тобой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благодарен божествам за то, что мы с Чжу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 детях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благодарен божествам, может, попросим их подарить нам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неожиданно даже для самого Чу Жоюня. Он просто подумал о «ребенке», но не ожидал, что скажет это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попросили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плоскому животу Чу Жоюня: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как у нас может быть ребенок? Божества не разозлятся?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замолчал, и в этот момент 231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[231]: Носитель может родить ребенка. Почему ты не веришь 231? Всё, что я говорю, правда. Когда ты достигнешь определенного уровня, ты сам убедишься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слышал это уже много раз, и хотя каждый раз он сомневался, сейчас, когда Чжу задал этот вопрос, он захотел поверить. Если это просто мечта, то пусть так. После короткой паузы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Божества не разозлятся. Если мы искренне попросим, они услышат нас и подарят нам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 его уверенность, без сомнений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божеств подарить нам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Чжу прозвучал рядом, и Чу Жоюнь почувствовал, как по его телу разливается тепло, вызывая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желание Чжу может вызывать такие чувства, и это заставило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усерднее тренироваться, чтобы достичь определенного уровня в становлении женой, и, возможно, тогда у них появится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достиг первого уровня внешнего пути жены, а первый уровень внутреннего пути требовал успешного выращивания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 завтрашнего дня внимательно изучить «Руководство по выращиванию проса», чтобы узнать время посева, созревания и методы выращивания, и быстрее повысить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часть людей отправилась на охоту, а Чу Жоюнь и Чжу остались, чтобы проверить, как продвигается копание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к месту, где копали колодец, то увидели, что яма уже была очень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заглянул в пещеру и заметил, что на дне было много песка и камней. Копающие вытаскивали сухой песок, а нижние слои уже были влажными. Если продолжить копать, вода обязательно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 это, попросил копающих быть осторожными и соблюдать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за процессом, видя, как копающие аккуратно вытаскивают влажный песок и поднимают его на поверхность. Чем глубже они копали, тем больше песка становилось влажным, и вскоре на поверхности песка появилась вода. Чу Жоюнь, видя, что вода скоро польется, быстро сказал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подними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услышав это, схватил веревки, привязанные к копающим, и начал быстро поднимать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Копающие, почувствовав натяжение веревок, начали быстро карабкаться вверх, но прежде чем они успели подняться, вода хлынула наружу, и сильный поток вытолкнул их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вырвавшись на поверхность, перестала бить, и уровень воды постепенно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увидев, как копающих вытолкнуло водой,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успокоилась, он, наклонившись над пещерой, с восторгом посмотрел на чистую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колодцем нам будет гораздо удобнее. Когда выкопаем еще несколько, у нас будет достаточно воды для еды, стирки и подготовки к сезону палящего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глядя на заполненную водой пещеру,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удобно. Теперь, когда здесь есть вода, можно начать копать 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Копающие, увидев воду, начали радостно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понимал их чувства, ведь копать было тяжело и утомительно, а теперь их труд наконец принес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Чжу, видя радость других, тоже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колодец был готов, они нашли другие места, где могла быть вода, и начали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вода появилась, все работали с большим энтузиазмом. Чжу предложил им отдохнуть, но они отказались, полные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Чжу, понаблюдав за копающими, вернулись в каменный дом, где увидели Нин, сидящую перед домом. Она, заметив их, радостно помахала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зная, что Нин, возможно, беременна, предложил ей сесть на каменную скамью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почему ты вышла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 Нин с тех пор, как вернулись из племени Цянь. Гань сказал, что она часто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хотел спросить о ее здоровье, но Чу Жоюнь остановил его, зная, что Нин пока не хочет, чтобы все знали о ее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