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описание вкуса еды, они, хотя и испытывали любопытство и сильное желание попробовать, не стали воровать еду. Возбуждённые, они вдыхали аромат блюд и относили их на звериные шкуры, где уже лежали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разнесли еду и остался только Чжу, Чу Жоюнь, глядя на каменный котёл, в котором ещё оставалась половина проса,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Чжу, этот котёл такой большой, лучше ты его вынесешь. Потом, когда все будут накладывать себе еду, им не придётся приходиться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 улыбкой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лёгкостью поднял каменный котёл, вынеся его из каменного дома. Чу Жоюнь, идя за ним, потрогал свой голодный живот, думая про себя: «Скоро я наконец-то поем досыта».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расставили еду на звериных шкурах, они уселись вокруг блюд и фруктов. Поскольку семидесяти человекам было тесно сидеть в одном кругу, они разделились на три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Чжу и Фэй оказались в самом центре. Чу Жоюнь, увидев, что все уселись, и их глаза неотрывно следят за едой в середине, с улыбкой встал и, взглянув на сидящих рядом Нин и Ганя,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все видели, сколько еды, и к тому же это блюда, которые мы раньше никогда не пробовали. Мы приготовили так много, чтобы отпраздновать!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внизу начались оживлённые обсуждения. Чу Жоюнь, глядя на шумящих людей,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празднуем событие, которое вдохновляет и является лучшим для нашего племени…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Нин,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объявить, что наша единственная женщина — Нин — ждёт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все взгляды устремились на Нин. Они не заметили, что сегодня она сидела на звериной шкуре совсем иначе, чем раньше. Неудивительно, что в последнее время её редко видели — оказывается, она ждёт ребёнка. Эта новость взволновала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племени скоро появится ребёнок, и это было самой радостной новостью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сидящих рядом с Ганем шутили, что он молодец, хвалили его за скорость и выражали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 Фэн, как братья Нин, узнали о её беременности только сейчас, и в их сердцах защемило. Раньше они очень любили и заботились о Нин, а после её свадьбы с Ганем, посчитав его надёжным, полностью доверили её его заботе. Хотя в последнее время они были заняты, они всё же навещали её, принося любимые ею угощения, но не заметили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Фэй, как самый близкий к Нин, чувствовал себя особенно виноватым, поскольку в последнее время был поглощён мыслями о том, как Чу Жоюнь избегает его, и совсем не обратил внимания на состояние Нин. Теперь, узнав о её беременности, он решил, что в будущем будет ещё больше заботиться о своей единственной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Чу Жоюня Нин смутилась, и все, не дразня её, начали шутить и смеяться с Ганем. Обычно молчаливый Гань в этот раз говорил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 члены племени Фэй, окружив их, тоже поздравляли, говоря, что принесут Нин ещё больше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Нин, как всегда, с улыбкой отвечала: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видели, как изменилась её любовь к Ганю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чувствовали, что сейчас Нин действительно счастлива, ведь такую улыбку на её лице они видели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видя всеобщую радость,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 нашем племени появится ребёнок, и сегодня мы должны хорошо отпраздновать! Теперь можно начинать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дал сигнал, каждый взял свою порцию проса и начал есть палочками. Аромат проса наполнил рот, а мягкий вкус был совершенно не похож на фрукты, варёные овощи и мясо, которые они ели раньше. Каждый кусочек приносил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заметив, что все едят только просо, а блюда в центре остаются нетронутыми, снова обратился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положить мясо и овощи в свои миски и есть их с просом — это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забыл позаботиться о главной героине дня, Нин, попросив её есть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Нин, попробовав просо, сразу полюбила его, а теперь, по совету Чу Жоюня, взяла немного овощей и, попробовав их, была покорена их вкусом. Раньше, из-за беременности, она не могла есть много, но теперь этот период прошёл, и её аппетит был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попробовав овощи с просом, смотрели на Чу Жоюня с ещё большим уважением,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думали: «Чу Жоюнь, должно быть, послан божеством, иначе как он мог знать так много, готовить такую вкусную еду и делать нашу жизнь такой хорошей».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могли только мечтать о том, чтобы наесться досыта, а теперь не только ели досыта, но и наслаждались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было то, что, съев просо, они чувствовали сытость и удовлетворение, что означало, что просо может заменить мясо. В будущем, если они не смогут добыть дичь, они смогут есть просо и не будут страдать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ели просо с большим аппетитом, но к третьей миске уже наелись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они громко смеялись, и в сердце каждого появилось уважение к этому скромному зерну.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начали танцевать в честь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зажглись факелы, и в их свете на каждом лице сияла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взял фрукт и протянул его Чжу,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сегодняшняя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— без колебаний ответил Чжу, принимая фрукт. — Я никогда не ел такой вкусной еды. Просо тоже насыщает, сегодня я съел немного мяса, но теперь сыт. В будущем, если мы будем выращивать просо, нам не придётся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уже замочил семена проса для посадки, через несколько дней мы сможем их посадить. Когда закончится Сезон палящего огня, мы получим ещё больше проса, и тогда, даже если мы не будем охотиться в Ледяной сезон, мы сможем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услышав это, задумался. Сейчас погода становится всё жарче, и во время охоты они замечают, что животные становятся более агрессивными. Вероятно, с наступлением Сезона палящего огня охота станет более опасной, и они будут охотиться реже, что означает меньше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просо, он бы беспокоился о еде, но теперь, с просом, его беспокойство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праздновали до поздней ночи, и главная героиня, Нин, естественно, устала и ушла спать первой. Гань же остался праздновать с остальными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Чу Жоюнь смотрел на сильную спину Чжу, размышляя, как заставить его проявить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чувствуя горячий взгляд Чу Жоюня, обернулся и, увидев его выражение, понял, о чём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Чу Жоюнь сделает первый шаг,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смотришь на меня, потому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нерешительно ответил Чу Жоюнь. — Но завтра мы должны отправиться на охоту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забыл, что завтра им нужно искать ингредиенты из «Энциклопедии ингредиентов: Средний уровень».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после того как Чу Жоюнь в последний раз истёк кровью, всё обдумал и подробно расспросил Фэя о том, что произошло. После тщательного обдумывания он придумал способ, как не причинять Чу Жоюню боли, и теперь, когда тот смотрел на него с таким выражением, он с энтузиазмом обнял его, чтобы вместе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хорошо поели, и из-за праздника и игр сильно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посадил Чу Жоюня в прохладную воду из колодца и нежно вымыл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был удивлён такой заботой, ведь раньше Чжу не уделял столько внимания его мытью. Теперь он с удовольствием позволил Чжу вымыть каждую часть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сосредоточенное лицо Чжу,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 активен?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слегка прикусив его губу,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видел, как все поздравляют Нин, и подумал, когда же и для нас будет такой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Чу Жоюня задуматься. Он встал и обнял Чжу за плечи,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день обязательно наступит. Я так обласкан божеством, как оно может отказать нам в ребёнке?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Сегодня, вероятно, будет три обновления, я стараюсь писать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