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услышав его слова,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Сезон палящего огня, если мы не будем часто выходить на охоту и не столкнемся с разъяренными стадами зверей, обычно ничего страшного не происходит. Главная опасность — поиск источников воды. Но теперь, когда мы вырыли колодец, все будет в порядке, если не выходить за пределы. К тому же мы стали сильнее, и когда доберемся до места с водой, обязательно получим богатую добычу. Что касается Ледяного сезона, раньше мы всегда переселялись на другой берег реки. Когда придет время, мы сможем подумать о переселении.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Фэя, тревога Чу Жоюня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бродили по зарослям возле болота, но так и не нашли черепахо-жуков. Чу Жоюнь не мог скрыть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обследовать эту часть болота, им удалось собрать только сорок яиц водоплавающих птиц. После этого он вернулся к месту, где они разделились с остальными, чтобы дождаться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недолго, и вскоре остальные вернулись. К радости Чу Жоюня, три группы принесли с собой черепахо-жуков, дурман-траву и ягодную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принесли все, что нужно было найти на болоте в этот день, он мгновенно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Ягодная трава и дурман-трава обычно не ядовиты, только при сжигании их листьев выделяется запах, способный одурманить человека. Оба растения съедобны в корневой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Жоюнь не собирался есть эти травы, а решил собрать их на случай, если они понадобятся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черепахо-жуков, он решил, что их будет сложно приготовить. Осмотрев их, он попросил остальных выпустить их обратно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от того, что остальные нашли эти травы, и попросил их собрать еще больше. Когда они закончили сбор, они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Чу Жоюнь был в хорошем настроении. Сегодня они нашли три из оставшихся ингредиентов из «Энциклопедии ингредиентов: Средний уровень». Остальные три он решил искать вместе с Чжу, а остальные продолжили собирать еду и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если бы не Фэй, он бы не понял, насколько время поджимает. Он не мог тратить силы других на поиски ингредиентов из «Энциклопедии ингредиентов: Средний уровень». Остальные должны были копать колодец и готовить пещеры, чтобы пережить Сезон палящего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обсудил это с Чжу. Чжу сначала колебался, 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обещал, что мы будем охотиться вместе, когда я смогу охотиться? Теперь я стал сильнее и могу охотиться. Мы вдвоем найдем эти три ингредиента, чтобы сэкономить время. Через несколько дней начнется Сезон палящего огня, и лучше, чтобы все оставались в безопасности и не выходили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подумал и согласился с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а затем, вспомнив приятные ощущения прошлой ночи, Чу Жоюнь снова увлек Чжу в любовные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заснул, он вспомнил, что забыл спросить у 231, когда у него и Чжу появится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открыл глаза и вспомнил, что забыл спросить у 231 о ребенке. Когда он снова задал вопрос, 231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внутреннего пути становления женой — это размножение. После того как хозяин завершит второй уровень, у него естественно появится ребенок. Хозяину нужно стараться повышать уровень становления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Оказывается, ребенок появится только после завершения второго уровня внутреннего пути становления женой. Он думал, что сможет родить ребенка, достигнув третьего уровня, но оказалось, что это возможно только после завершения третьего уровня внутреннего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если будет действовать быстро, то к Сезону палящего огня сможет получить «Энциклопедию ингредиентов: Высший уровень». Если он найдет растения, которые помогут согреться, то, возможно, ребенок появится еще до Ледяного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вопроса 231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уровень внутреннего пути становления женой — сытость. Его можно завершить, успешно вырастив просо. Второй уровень — одежда. Его можно завершить, изготовив одежду. Если хозяин быстро выполнит эти задачи, то сможет быстро обзавестись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231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хозяин завершит все уровни внутреннего и внешнего пути становления женой, 231 сможет не только вернуть хозяина в современный мир, но и отправить Чжу или кого-то из племени обратно, в зависимости от оценки за выполнение задач. Поэтому хозяину нужно как можно быстрее выполнять задачи, чтобы получить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в восторге от этих слов. Он и Чжу смогут вернуться в современный мир? Это было его заветной мечтой. Он спросил у 231 о системе оценок, но 231 ответило, что формула сложна, и оно не знает ее. Однако выполнение задач в короткие сроки обязательно принесет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этим, Чу Жоюнь с еще большим энтузиазмом отправился с Чжу на поиски ингредиентов из «Энциклопедии ингредиентов: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они разделились с остальными, Чу Жоюнь был в отличном настроении. Это было их первое совместное путешествие, романтическое свидание. Они могли беззаботно держаться за руки, пробираясь через лес, и он мог позволить Чжу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сначала найти синецвет, который рос на вершине горы. Сок стебля синецвета ядовит, но его лепестки, похожие на грибы линчжи, обладают целебными свойствами. Они могли бы пригодиться Нин, когда она будет рожать. Конечно, он надеялся собрать больше, чтобы использовать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постоянно подчеркивал, что он мужчина, но если он сможет родить ребенка, это укрепит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повлияло ли на него то, что у Нин был ребенок, или что-то еще, но теперь он не испытывал отвращения к мысли о рождении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и Чжу родят ребенка, и он завершит уровень становления женой, они смогут вернуться в современный мир. Он мечтал о том, как они будут вместе смотреть фильмы и делать много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гору, они не забывали собирать еду, но также уделяли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вершины, они начали искать синецвет.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крутой, и они двигались медленно. Некоторые участки были узкими и опасными, но Чжу всегда защищал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не была похожа на ту, где они ловили каштановых баранов. Она была крутой и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дул холодный ветер, и вокруг висел тонкий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раньше поднимался на такие высокие горы, но тогда были деревянные ступени, и он все равно боялся. А здесь не было никаких ограждений, и он полностью полагался на Чжу, чтобы идти вдоль скал и искать синецвет.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пещеры в скале, они остановились,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много времени на подъем и путь вдоль скал, и когда они достигли пещеры, уже наступил вечер. Они решили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предупредили племя, что могут провести две ночи в пути, чтобы никто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стемнело, они перестали искать синецвет и сели у входа в пещеру, наслаждаясь прекрасным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окрасило туман вокруг в розовые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наблюдая, как солнце медленно садится за горизонт, пока не наступила полная темнота. Затем они зашли в пещеру,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они были еще более возбуждены. Здесь было только двое, и они провели весь день вместе. Ночью их чувства обострились, и они не могли удержаться, чтобы не приблизиться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на вершине был холодным, но он не смог погасить страсть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рассеялись, и яркая луна осветила вход в пещеру, создавая уютную и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совсем не хотел просыпаться. В пещере было прохладно, и это было намного приятнее, чем в каменном доме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толкнул его,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если ты не встанешь, мы не успеем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