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услышав его слова,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Сезон палящего огня, если мы не будем часто выходить на охоту и не столкнемся с разъяренными стадами зверей, обычно ничего страшного не происходит. Главная опасность — поиск источников воды. Но теперь, когда мы вырыли колодец, все будет в порядке, если не выходить за пределы. К тому же мы стали сильнее, и когда доберемся до места с водой, обязательно получим богатую добычу. Что касается Ледяного сезона, раньше мы всегда переселялись на другой берег реки. Когда придет время, мы сможем подумать о переселении.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Фэя, тревога Чу Жоюня не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бродили по зарослям возле болота, но так и не нашли черепахо-жуков. Чу Жоюнь не мог скрыть своего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обследовать эту часть болота, им удалось собрать только сорок яиц водоплавающих птиц. После этого он вернулся к месту, где они разделились с остальными, чтобы дождаться их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недолго, и вскоре остальные вернулись. К радости Чу Жоюня, три группы принесли с собой черепахо-жуков, дурман-траву и ягодную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остальные принесли все, что нужно было найти на болоте в этот день, он мгновенно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Ягодная трава и дурман-трава обычно не ядовиты, только при сжигании их листьев выделяется запах, способный одурманить человека. Оба растения съедобны в корневой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Жоюнь не собирался есть эти травы, а решил собрать их на случай, если они понадобятся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черепахо-жуков, он решил, что их будет сложно приготовить. Осмотрев их, он попросил остальных выпустить их обратно в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восторге от того, что остальные нашли эти травы, и попросил их собрать еще больше. Когда они закончили сбор, они отправились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Чу Жоюнь был в хорошем настроении. Сегодня они нашли три из оставшихся ингредиентов из «Энциклопедии ингредиентов: Средний уровень». Остальные три он решил искать вместе с Чжу, а остальные продолжили собирать еду и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если бы не Фэй, он бы не понял, насколько время поджимает. Он не мог тратить силы других на поиски ингредиентов из «Энциклопедии ингредиентов: Средний уровень». Остальные должны были копать колодец и готовить пещеры, чтобы пережить Сезон палящего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обсудил это с Чжу. Чжу сначала колебался, 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обещал, что мы будем охотиться вместе, когда я смогу охотиться? Теперь я стал сильнее и могу охотиться. Мы вдвоем найдем эти три ингредиента, чтобы сэкономить время. Через несколько дней начнется Сезон палящего огня, и лучше, чтобы все оставались в безопасности и не выходили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подумал и согласился с Чу Жоюнем.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еще немного, а затем, вспомнив приятные ощущения прошлой ночи, Чу Жоюнь снова увлек Чжу в любовные утехи.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Жоюнь заснул, он вспомнил, что забыл спросить у 231, когда у него и Чжу появится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открыл глаза и вспомнил, что забыл спросить у 231 о ребенке. Когда он снова задал вопрос, 231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уровень внутреннего пути становления женой — это размножение. После того как хозяин завершит второй уровень, у него естественно появится ребенок. Хозяину нужно стараться повышать уровень становления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Оказывается, ребенок появится только после завершения второго уровня внутреннего пути становления женой. Он думал, что сможет родить ребенка, достигнув третьего уровня, но оказалось, что это возможно только после завершения третьего уровня внутреннего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подсчитал, что если будет действовать быстро, то к Сезону палящего огня сможет получить «Энциклопедию ингредиентов: Высший уровень». Если он найдет растения, которые помогут согреться, то, возможно, ребенок появится еще до Ледяного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вопроса 231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уровень внутреннего пути становления женой — сытость. Его можно завершить, успешно вырастив просо. Второй уровень — одежда. Его можно завершить, изготовив одежду. Если хозяин быстро выполнит эти задачи, то сможет быстро обзавестись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231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хозяин завершит все уровни внутреннего и внешнего пути становления женой, 231 сможет не только вернуть хозяина в современный мир, но и отправить Чжу или кого-то из племени обратно, в зависимости от оценки за выполнение задач. Поэтому хозяину нужно как можно быстрее выполнять задачи, чтобы получить высокую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был в восторге от этих слов. Он и Чжу смогут вернуться в современный мир? Это было его заветной мечтой. Он спросил у 231 о системе оценок, но 231 ответило, что формула сложна, и оно не знает ее. Однако выполнение задач в короткие сроки обязательно принесет высокую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Вдохновленный этим, Чу Жоюнь с еще большим энтузиазмом отправился с Чжу на поиски ингредиентов из «Энциклопедии ингредиентов: Средний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они разделились с остальными, Чу Жоюнь был в отличном настроении. Это было их первое совместное путешествие, романтическое свидание. Они могли беззаботно держаться за руки, пробираясь через лес, и он мог позволить Чжу нести 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сначала найти синецвет, который рос на вершине горы. Сок стебля синецвета ядовит, но его лепестки, похожие на грибы линчжи, обладают целебными свойствами. Они могли бы пригодиться Нин, когда она будет рожать. Конечно, он надеялся собрать больше, чтобы использовать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постоянно подчеркивал, что он мужчина, но если он сможет родить ребенка, это укрепит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повлияло ли на него то, что у Нин был ребенок, или что-то еще, но теперь он не испытывал отвращения к мысли о рождении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он и Чжу родят ребенка, и он завершит уровень становления женой, они смогут вернуться в современный мир. Он мечтал о том, как они будут вместе смотреть фильмы и делать много других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на гору, они не забывали собирать еду, но также уделяли внимание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добрались до вершины, они начали искать синецвет.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была крутой, и они двигались медленно. Некоторые участки были узкими и опасными, но Чжу всегда защищал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гора не была похожа на ту, где они ловили каштановых баранов. Она была крутой и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дул холодный ветер, и вокруг висел тонкий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раньше поднимался на такие высокие горы, но тогда были деревянные ступени, и он все равно боялся. А здесь не было никаких ограждений, и он полностью полагался на Чжу, чтобы идти вдоль скал и искать синецвет.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добрались до пещеры в скале, они остановились, чтобы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потратили много времени на подъем и путь вдоль скал, и когда они достигли пещеры, уже наступил вечер. Они решили остаться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они предупредили племя, что могут провести две ночи в пути, чтобы никто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стемнело, они перестали искать синецвет и сели у входа в пещеру, наслаждаясь прекрасным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Закатное солнце окрасило туман вокруг в розовые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вместе, наблюдая, как солнце медленно садится за горизонт, пока не наступила полная темнота. Затем они зашли в пещеру,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пещеру, они были еще более возбуждены. Здесь было только двое, и они провели весь день вместе. Ночью их чувства обострились, и они не могли удержаться, чтобы не приблизиться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на вершине был холодным, но он не смог погасить страсть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рассеялись, и яркая луна осветила вход в пещеру, создавая уютную и романтическую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совсем не хотел просыпаться. В пещере было прохладно, и это было намного приятнее, чем в каменном доме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толкнул его, чтобы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если ты не встанешь, мы не успеем вернуться до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