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мог открыть глаза, затем подполз к Чжу, погладил его длинные волосы и слегка отросшую бороду,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ты сейчас выглядишь не так красиво, как при первой встрече. Может, когда мы вернемся, я использую каменный нож, чтобы подстричь всем волосы и бороду? Скоро Сезон палящего огня, и длинные волосы будут только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немного испугался, услышав, что Чу Жоюнь хочет подстричь всем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стрижка не означает отрезание?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считать это благословением. Почему бы не воспринимать это как ритуал? Я делаю это для общего блага. Я видел, что у некоторых в волосах завелись вши, и стрижка поможет. И я не собираюсь сбривать все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давно хотел это сделать, но не было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подстричь, но не слишком коротко.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тоже были свои соображения. С детства они носили слегка длинные волосы, и слишком короткая стрижка будет для них непривычной.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подстригу их, как ты сказал, но бороду лучше сбрить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не стал возражать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еще немного полежал на Чжу, прежде чем они встали и продолжили поиски синецвета вдоль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синецвет уже ближе к полудню, обойдя большую часть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Синецвет, как и его название, имел огромные голубые лепестки, похожие на грибы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сорвать лепестки, не касаясь ядовитого стебля.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три растения синецвета, которые росли высоко, и ни Чжу, ни он сам не могли дотянуться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они решили, что он встанет на плечи Чжу, чтобы сорвать лепестки. Но они находились на крутом склоне, и если один встанет на плечи другого, это будет опасно. К тому же стебель синецвета ядовит, и если они случайно коснутся его, это может привести к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предложил найти другой синецвет, если этот не получится сорвать, но он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настаивал на сборе синецвета ради уровня становления женой, а также потому, что это растение встречалось не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упустят этот шанс, неизвестно, когда появится следующая возможность. Синецвет рос только летом, и времени у них оставалось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видя его решимость,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осторожно повернулся боком, чтобы он мог медленно подняться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смотреть вниз на обрыв и медленно двигался, поднимаясь на спину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 горе был сильным, и ему приходилось сохранять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поднимался на спину Чжу, его тело покрылось потом, сердце бешено колотилось, а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оказался на спине Чжу и обнял его шею, он больше не мог двигаться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почувствовал его напряжение и спокойно ждал, пока он успокоится, утешая его и говоря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спине Чжу, пока не набрался сил, чтобы подняться чуть выше, двигаясь еще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Чжу не стоял так устойчиво даже на ветру, он бы, наверное,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плеч Чжу, он осторожно обнял его голову, поставил колени на плечи и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Чжу успокаивал его, чтобы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осторожно встал на плечи Чжу, держась за скалу, он почувствовал, что тело его шатается, и чуть не упал. К счастью, он схватился за выступ скалы, а Чжу крепко держал его за ноги, чтобы он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испуга он долго дышал, чтобы успокоиться. Когда он наконец пришел в себя, он начал осторожно срывать лепестки синецвета. Одной рукой он держался за скалу, а другой, немного скованной, дотянулся до лепестков. Он осторожно оторвал один лепесток и, облегченно вздохнув, положил его в мешок из шкуры, привязанный к поясу. Затем он начал срывать второй лепесток.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растении синецвета было три лепестка, а здесь их росло три, так что они могли собрать девять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три растения росли рядом, сорвав лепестки с одного, можно было легко собрать их с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клал лепесток за лепестком в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количество лепестков уменьшалось, его напряжение спадало.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сорвал последний лепесток, сильный порыв ветра заставил его потерять равновесие. Его ноги, стоящие на плечах Чжу, начали скользить.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покачнулся, пытаясь удержаться за скалу, но выступ, за который он держался, стал скользким из-за его движений. Он не смог ухватиться, и в этот момент, даже несмотря на то, что Чжу крепко держал его за ноги, его тело начало отклоняться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вскрикнул, падая вниз. Чжу, почувствовав падение, позвал его и схватил за ноги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крепкий хват Чжу не смог остановить его падение. Он начал падать, и Чжу, долго не двигавшийся, тоже начал терять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падения его сознание помутнело. Он только помнил, как Чжу крепко обнял его, защищая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ветер заставил его голову болеть, а чувство падения и другие неприятные ощущения заставили его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 звук, похожий на треск дерева, и глухой стон Чжу. После этого чувство падения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преодолевая неприятные ощущения, он увидел, что они упали на огромную наклонную крону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Чжу, который хорошо защитил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увидев, что он очнулся,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боли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страх немного утих, когда он понял, что они находятся в относительно безопасном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голос Чжу звучал странно, а лицо было бледным, губы потеряли цвет. Он хотел спросить, что случилось, но прежде чем он успел, Чжу внимательно осмотрел его, убедился, что он не ранен, и внезапно закрыл глаза,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Чжу потерял сознание, он растерялся и стал звать его, но Чжу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слез с Чжу и перебрался на толстую ветку рядом. Когда он перебрался, то увидел, что вся спина Чжу была в крови. Толстая сломанная ветка вонзилась в спину Чжу, едва не пронзив его насквозь. В этот момент его руки задрожали, а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настоял на сборе синецвета, опасаясь упустить шанс, Чжу бы не оказался в таком состоянии и не получил бы таких серьезных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дрожащими руками начал медленно поднимать тело Чжу. По мере того как он поднимал его, ветка, вонзившаяся в спину, постепенно выходила, и кровь текла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этом мире и общался с Чжу и другими так долго, но никогда не видел таких серьезных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Чжу наказывала Сай, заставляя лежать на шипах, раны не были такими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напуган, что не знал, что делать. Он только прижал руку к спине Чжу, пытаясь остановить кровь, но даже при сильном нажатии кровь продолжала течь. Он решил сначала вытащить Чжу из кроны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росло на скале, но на расстоянии метра вниз была широкая каменная площадка. Если спуститься туда, можно было бы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тело Чжу было тяжелым, он мог только медленно тащить его, перемещая на каменную площадку. Сначала он сам спрыгнул на камни, а затем начал медленно стаскивать тело Чжу с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