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открыть глаза, затем подполз к Чжу, погладил его длинные волосы и слегка отросшую бороду,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ты сейчас выглядишь не так красиво, как при первой встрече. Может, когда мы вернемся, я использую каменный нож, чтобы подстричь всем волосы и бороду? Скоро Сезон палящего огня, и длинные волосы будут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немного испугался, услышав, что Чу Жоюнь хочет подстричь всем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стрижка не означает отрезание?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считать это благословением. Почему бы не воспринимать это как ритуал? Я делаю это для общего блага. Я видел, что у некоторых в волосах завелись вши, и стрижка поможет. И я не собираюсь сбривать все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давно хотел это сделать, но не было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подстричь, но не слишком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тоже были свои соображения. С детства они носили слегка длинные волосы, и слишком короткая стрижка будет для них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подстригу их, как ты сказал, но бороду лучше сбрить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стал возражать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еще немного полежал на Чжу, прежде чем они встали и продолжили поиски синецвета вдоль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синецвет уже ближе к полудню, обойдя большую часть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Синецвет, как и его название, имел огромные голубые лепестки, похожие на грибы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сорвать лепестки, не касаясь ядовитого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три растения синецвета, которые росли высоко, и ни Чжу, ни он сам не могли дотянуться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решили, что он встанет на плечи Чжу, чтобы сорвать лепестки. Но они находились на крутом склоне, и если один встанет на плечи другого, это будет опасно. К тому же стебель синецвета ядовит, и если они случайно коснутся его,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предложил найти другой синецвет, если этот не получится сорвать, но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 на сборе синецвета ради уровня становления женой, а также потому, что это растение встречалось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упустят этот шанс, неизвестно, когда появится следующая возможность. Синецвет рос только летом, и времени у них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его решимость,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осторожно повернулся боком, чтобы он мог медленно подняться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смотреть вниз на обрыв и медленно двигался, поднимаясь на спину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горе был сильным, и ему приходилось сохранять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поднимался на спину Чжу, его тело покрылось потом, сердце бешено колотилось, а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на спине Чжу и обнял его шею, он больше не мог двигаться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почувствовал его напряжение и спокойно ждал, пока он успокоится, утешая его и говоря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 Чжу, пока не набрался сил, чтобы подняться чуть выше, двигаясь еще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не стоял так устойчиво даже на ветру, он бы, наверное,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плеч Чжу, он осторожно обнял его голову, поставил колени на плечи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Чжу успокаивал его, чтобы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осторожно встал на плечи Чжу, держась за скалу, он почувствовал, что тело его шатается, и чуть не упал. К счастью, он схватился за выступ скалы, а Чжу крепко держал его за ноги,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испуга он долго дышал, чтобы успокоиться. Когда он наконец пришел в себя, он начал осторожно срывать лепестки синецвета. Одной рукой он держался за скалу, а другой, немного скованной, дотянулся до лепестков. Он осторожно оторвал один лепесток и, облегченно вздохнув, положил его в мешок из шкуры, привязанный к поясу. Затем он начал срывать второй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растении синецвета было три лепестка, а здесь их росло три, так что они могли собрать девять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три растения росли рядом, сорвав лепестки с одного, можно было легко собрать их с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клал лепесток за лепестком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количество лепестков уменьшалось, его напряжение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сорвал последний лепесток, сильный порыв ветра заставил его потерять равновесие. Его ноги, стоящие на плечах Чжу, начали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покачнулся, пытаясь удержаться за скалу, но выступ, за который он держался, стал скользким из-за его движений. Он не смог ухватиться, и в этот момент, даже несмотря на то, что Чжу крепко держал его за ноги, его тело начало отклоняться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падая вниз. Чжу, почувствовав падение, позвал его и схватил за ноги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крепкий хват Чжу не смог остановить его падение. Он начал падать, и Чжу, долго не двигавшийся, тоже начал 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его сознание помутнело. Он только помнил, как Чжу крепко обнял его, защищая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заставил его голову болеть, а чувство падения и другие неприятные ощущения заставили его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звук, похожий на треск дерева, и глухой стон Чжу. После этого чувство падения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преодолевая неприятные ощущения, он увидел, что они упали на огромную наклонную крону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Чжу, который хорошо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он очнулся,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боли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немного утих, когда он понял, что они находятся в относительно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голос Чжу звучал странно, а лицо было бледным, губы потеряли цвет. Он хотел спросить, что случилось, но прежде чем он успел, Чжу внимательно осмотрел его, убедился, что он не ранен, и внезапно закрыл глаза,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 потерял сознание, он растерялся и стал звать его, но Чжу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слез с Чжу и перебрался на толстую ветку рядом. Когда он перебрался, то увидел, что вся спина Чжу была в крови. Толстая сломанная ветка вонзилась в спину Чжу, едва не пронзив его насквозь. В этот момент его руки задрожали,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настоял на сборе синецвета, опасаясь упустить шанс, Чжу бы не оказался в таком состоянии и не получил бы таких серьезных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начал медленно поднимать тело Чжу. По мере того как он поднимал его, ветка, вонзившаяся в спину, постепенно выходила, и кровь текла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этом мире и общался с Чжу и другими так долго, но никогда не видел таких серьезных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 наказывала Сай, заставляя лежать на шипах, раны не были такими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не знал, что делать. Он только прижал руку к спине Чжу, пытаясь остановить кровь, но даже при сильном нажатии кровь продолжала течь. Он решил сначала вытащить Чжу из кроны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росло на скале, но на расстоянии метра вниз была широкая каменная площадка. Если спуститься туда, можно было 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Чжу было тяжелым, он мог только медленно тащить его, перемещая на каменную площадку. Сначала он сам спрыгнул на камни, а затем начал медленно стаскивать тело Чжу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