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 перед началом молитвенного ритуала снова приготовил для него новый скипетр. На этот раз скипетр был ещё более изысканным, чем предыдущий, и становился всё удобнее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новый скипетр и радостное выражение на лице Хуэя, он похвалил его, сказав, что мастерство Хуэя становится всё лучше. Это были искренние слова, ведь Хуэй действительно становился всё искуснее в изготовлении скипетров. Услышав похвалу, Хуэй покраснел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застенчивость выглядела настолько мило, что он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новый скипетр из рук Хуэя, он подтянул широкие штаны пижамы и поднялся на жертвенный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люди из его племени, увидев Чу Жоюня в одежде, которую они никогда раньше не видели, широко раскрыли глаза. Они не ожидали, что у Чу Жоюня действительно есть наряд, напоминающий одеяние небожителя. Они смотрели на эту одежду, не зная, из чего она сделана, но чувствовали, что цвет её был ровным и мягким, а материал — тонким и плотным, что подчёркивало стройность фигуры Чу Жоюня и придавало ему некую ауру святости.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жертвенный алтарь, Чу Жоюнь взглянул на с надеждой ждущих людей внизу и с мягкой улыбкой поднял скипетр: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мы могли спокойно пережить сезон палящего огня, племя построит подземные жилища. Чтобы всё прошло гладко, сегодня я исполню молитвенный танец для благословения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его мягкое выражение лица стало серьёзным. Люди у подножия алтаря почувствовали одновременно напряжение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поднял скипетр и начал танец. Каждое его движение было медленным и плавным, словно произведение искусства, постоянно меняющее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Чу Жоюнь выглядел святым, а при дневном свете он притягивал взгляды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танцевал, люди чувствовали притягательный свет, который согревал их сердца и приносил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это чувство притяжения становилось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видеть каждое его движение и выражение лица. Такой сосредоточенный Чу Жоюнь вызывал у них благоговение. Каждый его взгляд говорил о том, как внимательно он относится к каждому шагу танца и к самому ритуалу.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следовали за каждым его движением. Им казалось, что повороты его тела и шаги танца были настолько плавными, как вода, и лёгкими, как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полностью поглощены им. Когда танец закончился, они словно очнулись от сна и почувствовали ещё большее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молитвенного танца Чу Жоюнь спустился с алтаря. Люди, наблюдавшие за ним, с неохотой отпускали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танца Чу Жоюнь был настолько сосредоточен, что, несмотря на то, что всё его тело было покрыто потом, он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танец закончился, он, спустившись с алтаря, не стал задерживаться и быстро вернулся в каменный дом, где снял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падала, и было прохладно. Даже в пижаме он не чувствовал жары во время ритуала. Но теперь, когда температура поднималась, и был день, он, танцуя в пижаме, был буквально мокрым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пижаму, он сразу же вымыл тело холодной водой из колодца. После этого он отправился проверять, как идёт строительство подземных жилищ.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подземных жилищ было для них серьёзным делом, и они копали с особой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 Жоюнь исполнил молитвенный танец, они почувствовали уверенность и начали работу, которая шла довольно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они сталкивались с трудностями, они обсуждали их друг с другом, и иногда Чу Жоюнь давал полезные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не умел копать подземные жилища, он знал, что такое пещерные дома, и даже жил в них, зная их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описал примерный вид пещерного дома, и все сразу поняли,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Пещерные дома обычно имели наклонный вход с лестницей, а вход в пещеру поддерживался деревянными балками. Длина лестницы зависела от глубины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решили копать пещерные дома на открытой территории племени, не нарушая близлежащие источники воды, они не копали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они попадали в открытый внутренний двор, где можно было видеть солнце. Поэтому землю над двором полностью удаляли, а сам двор был квадратным, и, кроме стороны с входом, на остальных трёх сторонах можно было выкопать множество пещер.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они и строили пещерные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работа была масштабной, в последнее время в племени оставалось больше людей. Чтобы успеть до наступления сезона палящего огня, они изо всех сил старались выкопать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шла быстрее, чем они ожидали. Примерно через десять дней пещеры были готовы, оставалось только завершить уборку, покрыть стены, сделать окна и каменные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копания они укрепляли потолки пещер, поэтому последующие работы также шли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за эти десять дней полностью зажил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видя, что раны Чжу зажили, наконец смог отпустить чувство вины за то, что тот пострадал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строительства пещер все были в восторге. Во время копания они уже чувствовали прохладу в пещерах, и иногда им даже не хотелось подниматься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рады новому месту жительства, особенно Фэй и его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его люди, обойдя готовые пещерные дома, не хотели уходить и говорили, что в сезон палящего огня здесь будет очень комфортно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видя их смех, тоже улыбнулся. Если бы раны Чжу не зажили, он бы не смог так искренне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десять дней, помимо копания пещер, они также не забывали заготавливать вяленое мясо, сушить фрукты и запасать съедобные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также попросил всех подготовить съедобные дикие растения, которые варили и сушили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строительства пещер они начали делать каменные кровати и небольшие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мужчины в племени могли спать на одной каменной кровати, поэтому они выложили самые большие пещеры камнями, создав кровати. Чжу и Чу Жоюнь, Нин и Гань спали в маленьких пещерах, рядом с которыми были пещеры для хранения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руководил тем, как смешивать землю и воду, чтобы покрыть стены пещер, делая их гладкими, и также приказал сделать окна, чтобы внутрь проникал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они не сразу переехали, а ждали, пока пещеры высохнут.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время незаметно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Чу Жоюнь поручил людям племени найти последние два ингредиента из «Энциклопедии ингредиентов: Средний уровень» на холмах, и таким образом он получил «Энциклопедию ингредиентов: Высший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был занят строительством пещер и не успевал изучать продукты из «Энциклопедии ингредиентов: Высший уровень».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сезона палящего огня оставалось два дня, и люди племени не выходили на охоту, а спокойно оставались в племени, тренируясь с Мо в рукопашном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сражаясь с людьми племени, также наблюдал за ростом посеянного 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пошёл посмотреть на просо, он увидел, что поле покрылось нежной зеленью, 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семена проса ещё не проросли, но за одну ночь все они взошли.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раздался голос [231]: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носитель, вы завершили первый уровень внутреннего пути жены. [231] награждает вас книгой «Искусство внутренних покоев». Это награда для того, чтобы вы могли лучше продвигаться на третий уровень внутреннего пути жены. Продолжайте усердно совершенствоваться, чтобы получить больше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Чу Жоюнь подумал, что ослышался, но когда в его сознании появились большие иероглифы «Искусство внутренних покоев», он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размножение и эта книга не имеют ничего общего, но [231]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Правильные позы способствуют увеличению вероятности зачатия, а также увеличению вероятности рождения девочки. Кроме того, когда другие племена будут похищать жён, для размножения племени вам нужно будет рассказать им о правильных позах, чтобы выбрать лучшее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