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поспать хоть немного, он наполнял колодезной водой деревянную бочку, которой обычно пользовался для купания, и целиком погружал в неё своё тело, пытаясь уснуть. Только так он мог хоть ненадолго забыться в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таким образом ему удавалось поспать лишь короткое время: как только вода становилась тёплой, он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радовался даже такому кратковременному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поделился своим методом с другими соплеменниками, те тоже попробовали спать таким образом, и, к их удивлению,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способе Чу Жоюня, Фэй с другими были настолько поражены, что челюсти у них чуть не отвисли. Оказалось, что только в их племени, где была колодезная вода, можно было позволить себе спать в воде. В прошлые годы, когда запасы воды были скудными, у них даже не было условий для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Сезона палящего огня Мо, как и остальные, стал раздражительным, время от времени издавая громкие рычащие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охладить Мо, Чу Жоюнь специально вырыл для него бассейн, наполнил его водой и позволил мосину погрузиться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шерсть Мо, намокнув, начала выпадать клочьями.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впервые увидел, как шерсть Мо осыпается, он сильно перепугался, но Чжу успокоил его, объяснив, что это нормальное явление для мосинов.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регулярно меняли воду в бассейне, что требовало огромного её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день, и Чу Жоюнь вдруг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Сезона палящего огня многие реки пересыхали, а это означало, что уровень воды будет падать. Их потребление воды было настолько велико, что он начал беспокоиться, как бы вскоре четыре вырытых ими колодца не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заранее продумать, как справиться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подумать о том, чтобы помимо рытья колодцев создать ещё и водоёмы или каналы, которые могли бы наполняться водой, и подвести реку поближе к племени. Тогда даже в самые жаркие дни у них был бы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использовать колодезную воду для питья, а остальную — для бытовых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найти подходящую реку или водоём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тщательно изучить источники воды, которые ранее исследовал Чжу, прежде чем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удалось найти такой источник, это было бы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пещерные дома наконец стали пригодны для жилья, все были невероятно счастливы, и Чу Жоюнь тоже. Теперь он мог не спать в колодезной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что сон в воде вреден для здоровья, но из-за невыносимой жары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перенесли все вещи в пещерные дома, и после уборки внутри стало чисто и уютно. Стены, обмазанные глиной, после высыхания выглядели не так уж плохо, и, самое главное, в пещерных домах было намного прохладнее, чем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каменных кроватях в пещерных домах, они чувствовали такую прохладу, что не хотели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Чу Жоюнь. Его маленький пещерный дом, который он делил с Чжу, был тщательно спроектирован, и он был очень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лежа на широкой и прохладной каменной кровати, он совсем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Сезона палящего огня он был на грани изнеможения от жары, но спустя несколько дней, хотя температура продолжала расти, он, как и говорил Фэй, начал привыкать к такой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привыкнув к жаре, они всё равно продолжили потеть и становиться раздражительными.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в пещерном доме он и Тин приготовили рис и обжаренную солонину.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Солонина, которую они ранее повесили для сушки, всё это время не употреблялась. Сейчас, когда у них не было возможности охотиться и добыть свежее мясо, он решил приготовить её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Диких быков и каштановых баранов, которых они приручили, они не ели, оставив их на случай, если у них совсем не останется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племени сидели на каменных кроватях в большом пещерном доме, ели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несколько дней они расслабились и весело обсуждали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солонину, которую Чу Жоюнь специально приготовил для них. Когда они попробовали её, они сначала чуть не задохнулись от солёности, но, продолжая жевать, почувствовали, как вкус становится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благоговением посмотрели на Чу Жоюня, который уже не раз удивлял их. Теперь, когда все эти удивительные моменты сложились вместе, они чуть не решили возвести его в ранг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Жоюнь, несмотря на всё, что он сделал для них, оставался таким же, каким был с самого начала — скромным и добрым. Он улыбался им, и, когда требовалась помощь, всегда безропотно оказывал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близки теперь Чжу и Чу Жоюнь, они тоже порадовались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так долго, они почти забыли о том, что брак между мужчинами может навлечь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они и вовсе перестали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 никакой Небесной кары за то, что Чжу и Чу Жоюнь поженились. Напротив, с тех пор, как Чу Жоюнь присоединился к их племени, оно стало процветать, и их жизнь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 слова Чжу о том, что Си, велевшая ему похитить Чу Жоюня, принесла племени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они чувствовали облегчение, радуясь, что никто из них никогда не выражал недовольства Чу Жоюнем.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 и убрав всё, они разошлись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маленький пещерный дом, Чу Жоюнь сразу же повалил Чжу на каменную кровать и, теревшись о его подбородок, с которого исчезла щетина,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очень нравится тереться о твой подбородок, без щетины это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подстриг всем волосы и не сбрил бороды до Сезона палящего огня, сейчас бы всем пришлось туго. Если тебе нравится, как я сейчас выгляжу, то давай в будущем ты будешь часто брить мне бороду,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от слов Чжу опустил глаза, вспомнив, что, кажется, где-то читал о обещании всю жизнь собирать цветы для любимого или ждать, пока распустятся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слова Чжу прозвучали неожиданно романтично, и он ответил, словно давая такое же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часто брить тебе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Чжу ещё крепче, слегка прикусил его губу и смеяясь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несколько дней не были близки. Раньше было так жарко, что не было возможности, а сейчас температура более-менее подходящая, можно немного понежиться. Если станет ещё жарче, то и здесь станет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сказал это, и Чжу, конечно, не стал отказывать. К тому же из-за жары их энергия не находила выхода, и теперь, когда они сблизились, оба были полны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уже привык к размерам Чжу и больше не чувствовал боли, только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он не был слишком раскованным, а Чжу тоже был немного сдержанным. Их близость начиналась и заканчивалась почти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ночь в пещерном доме стала для Чу Жоюня самой комфортной за последние дни. Он совсем не хотел просыпаться, а когда всё же проснулся, не спешил вставать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был не единственным, кто чувствовал себя так. Все наслаждались этим днём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ежедневные дела всё равно нужно было выполнять. Им приходилось подниматься на поверхность, чтобы осмотреть окрестности племени и убедиться в его безопасности. Они также должны были менять воду для Мо, добывать еду и кормить животных, которых поймали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эти животные, хотя и были раздражительными в Сезон палящего огня, не проявляли никаких других симптомов из-за такой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Чу Жоюнь изучал данные о реках, которые ранее исследовал Чжу, анализировал, где ещё можно выкопать воду и как подвести её к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пещерные дома их жизнь стала более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повышением температуры они привыкли к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выходя на улицу, они не чувствовали особого дискомфорта, но всегда брали с собой воду, чтобы не испытывать жажды и не повредить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 то время, как они счастливо жили в пещерных домах, люди племени Цянь уже сходили с ума в поисках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горе Цянь так и не нашёл своих двух дочерей, поэтому решил рассчитаться с племенем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