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они долго искали, но не могли найти племя Чу Жоюня. Вынужденные обстоятельствами, они прибегли к разным подлым методам, потратив много сил, чтобы объединить десятки соседних племён. Они силой заставляли людей из других племён присоединяться к ним, а тех, кто отказывался, безжалостно убивали или травили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поступали так, потому что не могли найти своих двух дочерей и нуждались в дополнительных людях для поисков. Кроме того, они не могли найти племя Чу Жоюня, и им требовалось больше людей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бы никогда не стали объединяться с такими слабыми племенами. У них был свой способ выживания, и они презирали добродетельность других племён. Но теперь они были вынуждены силой заставлять другие племена присоединяться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их племя насчитывало почти несколько сотен человек, и эти сотни искали племя Чу Жоюня. Следуя по следам, они, наконец, с огромным трудом нашли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увидели это племя, полное каменных домов с высоким забором, в глазах Цяня появилась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Сезона палящего огня, хотя они и обнаружили племя Чу Жоюня, они не стали сразу же мстить. Вместо этого они решили сначала найти безопасное место для размещения, а затем уже искать возможность отомстить и вернуть своих дочерей.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знали, что Сезон палящего огня опасен, животные становятся агрессивными, а вода имеет огромное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были очень осторожны в выборе места для проживания. После того как они осмотрели несколько мест и ни одно из них их не устроило, они наконец нашли подходящее место. Оно находилось недалеко от широкой реки и было когда-то заселено другим племенем, жившим в этих краях. Оно было недалеко от племени Чу Жоюня.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когда они устроились, Цянь обсудил с частью людей, когда они пойдут разбираться с Фэем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изучили устройство племени Чу Жоюня и поняли, что проникнуть туда силой будет непросто. Если бы это было легко, они бы уже давно вошли в племя, а не ждали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племя Цянь насчитывало множество людей. Хотя внешне казалось, что новички из других племён слушаются Цяня, на самом деле они ненавидели его и людей племени Цяня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они не любили иметь дело с племенем Цянь и не желали никаких контактов с таким жестоким племенем.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племени Цянь часто отбирали у них добычу, и, несмотря на многочисленные попытки сопротивления, им приходилось смиряться.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Цянь возглавил нападение на их племя и заставил их присоединиться, никто из них не хотел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Цянь, чтобы заставить их подчиниться, убил на их глазах нескольких родственников, в их сердцах поднялась волна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спасти остальных родственников и маленьких детей, они были вынуждены присоединиться к племени Цянь и помогать им в поисках племени Чу Жоюня.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как собак, их выгоняли на поиски, а ночью они возвращались, измождённые и голодные. Вместо еды они получали лишь насмешки и ругань от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таких условиях они должны были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хотели есть, им приходилось самим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через несколько дней поисков они наконец увидели племя Чу Жоюня, они почувствовали не столько облегчение за то, что Цянь нашёл их, сколько надежду в своих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племя, высмеивавшее рост Нин, было наказано племенем Чу Жоюня, их позорное бегство заметили люди из других племён. Узнав, что племя, похитившее Нин, было вовсе не слабым, а, напротив, очень сильным, многие племена начали распространять слухи о мощи племени Чу Жоюня.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силе племени Чу Жоюня, они тоже захотели подружиться с ними. Это не только облегчило бы обмен пищей, но и помогло бы их дочерям в будущем найти сильных партнёров для обряда похищения 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инцидента они больше не видели членов племени Чу Жоюня, и даже после того, как Фэй присоединился к ним, они не встречали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Сезон палящего огня, страдая от жары, их ненависть к Цяню только усиливалась.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женщины, девушки и старики из их племён были схвачены Цянем и связаны в одном месте. Их кормили отравленной пищей, и, если кто-то осмеливался ослушаться, люди племени Цянь безжалостно убивали их родственников у них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 них не было шанса на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племя Чу Жоюня, они снова обрели надежду. Они надеялись, что люди племени Чу Жоюня смогут спасти 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увидев эту надежду, они не осмеливались обсуждать её друг с другом. Если бы люди племени Цянь узнали об этом, их бы ждали пытки и муки, что было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только ждать подходящего момента, чтобы нанести удар и уничтожить племя, которое контролировало их судьбу и убивало 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совещания с несколькими людьми Цянь решил совершить ночное нападение на племя Чу Жоюня.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было слишком жарко, они были вялыми и не любили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днём он отправил несколько человек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вернулся с разведки, сообщили, что не видели в племени многих людей. Цянь не удивился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жару большинство людей предпочитали не выходить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ночью, когда люди племени Чу Жоюня уснут, нападение будет более 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всё ещё злился на то, что ему не удалось убить Фэя и людей из его племени, и был в ярости из-за того, что те зарились на красоту его дочерей.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его дочери пропали уже давно, он был уверен, что их похитили люди из племени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зачем бы им было следить за его дочерьми, когда те собирали маленькие колоски проса? Почему, после того как они покинули племя, его дочери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услышав крики своих дочерей, он сразу же решил, что их похитили люди из племени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нашёл место, где находится племя Фэй, он не только хотел вернуть дочерей, но и убить всех людей из племени Фэй, чтобы утолить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только две дочери, и после их исчезновения он был готов убивать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знал, где находится племя Фэй, одна только мысль о том, как они умрут, успокаивала его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Чу Жоюнь и Чжу вышли из пещерного дома, чтобы набрать воды из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почувствовал что-то подозрительное и внимательно осмотрел ограду вокруг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выходил из пещерного дома, он проверял окрестности. Днём он помнил, что ограда не была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казалась повреждённой, будто на неё наступили.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у него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231 напомнил Чу Жоюню: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[231]: Носитель, 231 засёк, что люди племени Цянь скоро подойдут к племени. Носитель, пусть Чжу быстро соберёт всех в племени. 231 примерно прикинул: людей, которых ведёт Цянь, от четырёхсот до шестисот. Носитель должен предупредить всех заранее, чтобы все приготовились.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Жоюнь побледнел, и в то же время он почувствовал некоторое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у племени Цянь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 Цянь, скорее всего, объединилось с другими племенами, чтобы получилась такая численность. Зачем Цянь идёт в племя, Носитель должен знать. Раз Носитель знает, то должен быстро сказать людям в племени, чтобы приготовились заранее. Если Носитель сможет при этом внешнем воздействии обеспечить безопасность людей племени, то внешний путь, вторая ступень «Защита дома», тоже будет достигнута, — объяснил 231.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повторного объяснения 231 он понял серьёзность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отправились в племя Цянь за просом и были схвачены, Цянь хотел убить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Цянь ошибочно считает, что они похитили его двух дочерей, он наверняка не будет к ним милостив.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схватил руку Чжу, который собирался черпать воду,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мне не по себе. Чую, что этой ночью может что-то случиться, ты сначала выпусти всех из пещерных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http://bllate.org/book/16900/1567585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