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уже заметил, что ограждение возле колодца выглядит странно, и теперь, услышав слова Чу Жоюня, окончательно убедился: ситуация, вероятно, соответствует его догадкам. Люди из племени Цянь нашли их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племени Цянь он всё время был настороже, ожидая, что они могут появиться, но до сих пор этого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Чу Жоюня он понял, что на этот раз люди из племени Цянь действительно могли прийти. Немедленно поставив на землю деревянное ведро, он схватил Чу Жоюня и быстро спустился в пещерный дом, по очереди разбудив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проснулись сразу же, как только Чжу их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спать в дикой природе, где их могли разбудить в любой момент, поэтому, проснувшись, были полностью готовы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всех во дворе пещерного дома, Чжу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набирал воду, заметил, что ограждение возле колодца наклонилось, и Юнь почувствовал, что сегодня ночью может произойти что-то неладное. Я думаю, что люди из племени Цянь пришли за его двумя дочерьми. Мы должны выйти и быть готовыми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услышав, что люди из племени Цянь могут прийти, долго размышлял, а затем сказал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характеру Цяня, он, вероятно, нападёт и попытается разрушить наше племя. Давайте поспешим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пещерного дома, они не чувствовали особого давления. Они знали, что численность племени Цянь невелика, а сами они, после тренировок с Мо, стали намного сильнее, чем раньше, и не боялись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больше беспокоило, что племя Цянь может использовать подлые методы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пещерного дома, как услышали множество шагов, приближающихся к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количество шагов, их лица, ранее спокойные, мгновенно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к их племени подойдёт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шаги, сразу же схватил Чу Жоюня и побежал к жертвенному алтарю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Жертвенный алтарь был высотой в два метра, и с него можно было хорошо видеть обстановку за пределами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алтарь, они действительно увидели Цяня во главе и множество людей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Цяня и его людей, понял, что намерения Цяня зловещие, и справиться с таким количеством людей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Цяня и его людей, он сообщил об этом остальным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также серьёзно отнеслись к тому, что Цянь привёл несколько сотен человек, чтобы атаковать их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Цянь, стоя перед воротами их племени с несколькими сотнями людей, начал громко кричать и ругаться, а за ним подхватили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быстро привёл своих людей к воротам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племени смотрели друг на друга через щели в высоких и прочных деревянных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ругань Цяня, не остался в стороне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придя к нашему племени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Цянь, услышав это,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Это я должен спросить вас! Вы похитили моих двух дочерей, которые вот-вот станут взрослыми. Я пришёл сюда, чтобы вернуть своих дочерей и восстановить справедливость. Я уничтожу ваше племя, которое крадёт женщин без проведения обряда похищения 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Цянь оглянулся на своих людей, и те сразу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уничтожим ваше племя, которое крадёт женщин без проведения обряда похищения 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уничтожим ваше племя, которое крадёт женщин без проведения обряда похищения 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его люди не остались в стороне и громко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ищете своих дочерей, ищите их в другом месте. Наше племя никогда не похищало ваших дочерей и не совершало краж женщин без проведения обряда похищения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Цянь, естественно, не поверил их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осмелились сделать это, но не признаётесь? После того как ваше племя ушло от нас, мои две дочери пропали. Если не вы похитили их, то кто? К тому же в вашем племени только одна женщина, Нин. Кого ещё подозревать, если не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тон Цяня и его попытки очернить их племя сильно разозлили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ответить, как Цянь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смелость, откройте ворота и позвольте нам войти в ваше племя. Если мы не найдём моих дочерей, я сегодня уйду. Но если найдём, мы уничтожим ваше племя во имя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собирался открывать ворота из-за провокаций Цяня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ваших дочерей здесь нет. Если вы настаиваете на поисках, мы будем защищать наше племя и безопасность всех его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полной луны они укрепили ограждения, и войти в их племя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ворота их племени были тщательно спроектированы Хуэем и сделаны из очень твёрдого дерева, так что обычные атаки не смогут их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Чжу закончил говорить, как Цянь приказал своим людям начать атаку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несколько сотен человек бросились к широким деревянным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наблюдая, как они рубят ворота оружием, и видя, что в нескольких местах ворота уже повреждены, понял, что даже прочные ворота, построенные Хуэем, не выдержат долго под натиском такого количества людей. Он приказал всем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как жрец племени, в такой момент должен был поддержать всех. Взглянув на людей за воротами, которые рубили ворота каменными ножами или били в них,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стали сильнее. Даже если их много, у нас достаточно сил, чтобы противостоять им и защитить наш дом. Мы должны выйти и сразиться с ними. Уверены ли вы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 Цянь атаковало их племя, они не могли оставаться в полной пассивности. Если бы они позволили племени Цянь прорваться внутрь, их племя было бы уничтожено. Лучше выйти и сразиться с ними, а также не позволить им разрушить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остальные с энтузиазмом подняли копья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полны решимости, он взглянул на Чжу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Мо. Когда Мо придёт, мы откроем ворота и выйдем. Чжу, пусть все подготовятся к обороне. Чтобы предотвратить возможные атаки племени Цянь, лучше не вступать с ними в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кивнул, и он быстро направился к месту, где жил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Жаркая погода сезона палящего огня не способствовала хорошему настроению Мо, но когда он пришёл, Мо радостно зарычал. Погладив его короткую, чёрную и горячую шерсть,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наше племя в опасности. Ты давно не выходил из племени. Сегодня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зарычал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пришёл за Мо, чтобы запугать людей племени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конфликты между племенами не должны заканчиваться смертью, и Чжу с его людьми также не стали бы без причины убивать. Как человек из современного мира, он и сам не стал 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Мо, чтобы племя Цянь поняло их силу и больше не осмеливалось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будет с ними, они смогут отпугнуть племя Цянь, и это будет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 радуется, он сам почувствовал себя лучше. Когда Мо посадил его себе на плечи, они направились к воротам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появились, люди за воротами, включая Цяня, перестали рубить и бить в ворота, потрясённые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показалось, что это галлюцинации, иначе как они могли увидеть человека, сидящего на огромном Мосине.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Мосин радостно рычал, словно ждал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Цянь, увидев, как Чу Жоюнь возвращается верхом на Мосине,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их силы велики, и, даже если племя Чу Жоюня будет хорошо защищаться, они легко смогут прорваться внутрь, захватить всех и убить их,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 племени Чу Жоюня может быть такой свирепый зверь, как Мосин, который, похоже, не атакует Чу Жоюня, а полностью подчиняется его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Мосина,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