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их спросили про Цяня, все четверо ответили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его убили люди племени Фэй, даже тело не осталось. Теперь, когда Фэй освободил людей из других племён, а мы убили столько их сородичей, здесь оставаться больше нельзя. Давайте уйдём отсюда, уйдём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Цянь погиб, и даже тело его не сохранилось, остальные не могли поверить в это, охваченные глубокой скорбью. Однако, увидев, как четверо дрожат от страха и бледны, они поняли, что те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потерей Цяня их племя лишилось большей части своей души. Теперь им будет трудно захватывать другие племена, а отомстить племени Чу Жоюня — ещё сложнее. Даже поиски двух дочерей стали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изначально следовал за Цянем, не остались в племени Чу Жоюня, а продолжали идти за племенем Цянь. Теперь, узнав о смерти Цяня, они сильно пожалели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защиты Цяня, они, обманувшие другие племена, больше не могли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обсуждая уход, они тоже решили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было много еды и это место было их домом на протяжении многих лет, Сезон палящего огня и Ледяной сезон были здесь невыносимы, каждый год унося множество жизней. В этом году Сезон палящего огня был ещё жарче, чем в прошлом, и, возможно, уход отсюда был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они собрали всех членов племени, взяли с собой накопленные за годы вещи и немного еды,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все чувствовали себя плохо: и из-за смерти Цяня, и потому что они не хотели покидать место, где жили столько лет. Но теперь им пришлось отправиться в странствия, жить в постоянной тревоге о еде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вернулся в племя, ему сообщили, что с Ганем и Нин произошло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беспокойства, и, не успев устроить тех, кого привёл с собой, он поспешил спуститься в пещерный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Ганя и Нин, лежащих на каменных кроватях, он схватил Чу Жоюня, требуя узнать об их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беспокойство Фэя, не сразу смог ответить, но после долгого молчания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поправится, если будет хорошо отдыхать, ежедневно менять повязки и не допускать инфекции. Что касается Нин, она потеряла ребёнка, и ей потребуется время,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внешними ранами Ганя, Нин, потерявшая ребёнка, нуждалась в большем времени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также рассказал об этом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вернулся с Фэем, услышав это,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за время их отсутствия произойдёт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предполагали, что кто-то может получить ранения, но не такие серьёзные. А Нин... они никогда не думали, что все мужчины племени позволят единственной женщине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погрузились в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же сидел рядом с Нин, глядя на лицо своей самой близкой сестры. Когда он узнал, что Нин беременна, он стал заботиться о ней, как раньше, и чувствовал, как она радовалась и была счастлива, ожидая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как важен был этот ребёнок для Нин, и потому не мог представить, что будет, когда она проснётся и узнает, что ребёнка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видя, что Фэй заботится о Нин, а Чжу — о Гане, с грустью вышел из пещерного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сейчас ни Чжу, ни Фэй не в настроении заниматься делами других племён. Чувствуя тяжёлое настроение, он взял это на себя, чтобы они могли сосредоточиться на заботе о Гане 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пещерного дома, он увидел, что уже рассветает. Не спав всю ночь, он направился к разрушенной стене, где лежал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всё ещё лежал внутри стены без движения, а остальные, не получив приглашения, не решались войти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привёл женщин, детей, стариков и жрецов из других племён, те были вне себя от радости и выражали глубокую благодарность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рассказал о силе племени Чу Жоюня и Чжу, они, как и Е, захотели присоединиться к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племя жило много лет, было многочисленным, и в нём было много способных людей. Но со временем способные люди умирали один за другим, а новых женщин для продолжения рода не было, и племя становилось всё меньше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задумывались об этом, но после произошедшего поняли, что их племя слишком слабое, иначе Цянь не смог бы так легко их принудить. Если бы они были многочисленными, даже не обладая особой силой, они бы не допустили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рассказал, что жрец племени Чу Жоюня очень мудр, знает многое, умеет исполнять прекрасный Танец поклонения Небесам и может управлять ветром и дождём, как божество. Е решил, что их племя должно присоединиться к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ещё большее восхищение у других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 вожди других племён долго обсуждали и единогласно решили присоединиться к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племени тоже были готовы присоединиться, особенно те, кого спас Фэй — самые важные люди племени. Они были более чем готовы, особенно вожди, которые и так хотели присоединиться к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из-за произошедшего партнёр Нин получил тяжёлые ранения, а сама Нин потеряла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торопились говорить о присоединении, боясь, что племя Чу Жоюня подумает о них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как серьёзно ранены эти двое, они в знак благодарности сообща поймали крупную добычу и положили её у разрушенной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уставшего и озабоченного Чу Жоюня, идущего к ним, все встали и направились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их, с трудом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племени произошло много событий, и мы не смогли должным образом вас принять. Я слышал от Е, что вы не хотели присоединяться к племени Цянь, и во время нападения на наше племя мы почувствовали, что вы не хотели причинять нам вред. Теперь, видя, что вы воссоединились с задержанными родственниками, я рад. Что вы планируете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хотел узнать их мнение. Если они захотят присоединиться к племени, он, конечно, позволит им, а если нет — он будет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Вожди других племён переглянулись, не понимая, что Чу Жоюнь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он, чтобы они поскорее ушли? Эта мысль вызвала у них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первым вышел вперёд и сказал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я говорил вам, что готов сделать всё, что угодно, если вы спасёте людей моего племени. Вы спрашиваете о моих планах, я хочу, чтобы всё моё племя присоединилось к вашему. Согласны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осторожно посмотрел на Чу Жоюня, но тот не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видел многое в их племени, чего раньше никогда не видел, и ранее, прося спасти людей племени, он уже намекал на желание присоединиться. Поэтому, услышав это, Чу Жоюнь медленно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вы говорили, Е. Если вы и ваше племя хотите присоединиться к нам, я, конечно, приветствую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Жоюнь согласился с Е, другие племена тоже поспешили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присоединиться к вашему племени,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будто боялись, что если промедлят, Чу Жоюнь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на вождей других племён. Ранее, общаясь с Е, он косвенно узнал, что эти люди неплохие. Хотя он хотел, чтобы они присоединились, чтобы усилить племя, он не хотел показывать, насколько сильно он этого хочет, поэтому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вожди других племён наперебой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и племя Е, готовы сделать всё для вашего племени. Вы спасли наших самых важных людей, и мы благодарны вам. Надеемся, вы примете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были искренними и полными надежды, но Чу Жоюнь всё ещё не решался дать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