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вожди других племён, не зная, что делать, повторяли: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сделать всё для вашего племени, позвольте нам присоединиться,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задумался, а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вашу искренность в желании присоединиться к нашему племени. От имени Чжу я соглашаюсь на ваше вступление, но окончательное решение остаётся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Жоюнь произнёс эти слова, все взорвались радостными возгласами. Хотя он не дал чёткого согласия, но и не отказал, и от этого радость людей перекрыла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рассвета освещали улыбающиеся лица, а небо на горизонте окрасилось в розовый цвет. Чу Жоюнь наблюдал за счастливыми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вопросе присоединения других племён он говорил с Чжу и остальными ещё до того, как Фэй отправился спасать их. Чжу и другие не возражали — чем больше людей в племени, тем лучше, особенно если это было обдуманное решение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спросил у племени, согласились бы они, если другие племена захотят присоединиться. Все ответили, что если это хорошие племена, то они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о желании других племён присоединиться,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[231]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носителя с достижением второго уровня внешнего пути жены: «Защита дома». Носитель сможет успешно перейти к третьему уровню внешнего пути жены. Чтобы помочь вам лучше защищать племя и успешно пройти третий уровень, вы получаете в награду «Энциклопедию оружия» и «Энциклопедию строительства». «Энциклопедия оружия» поможет племени противостоять опасностям, а «Энциклопедия строительства» позволит строить подходящие здания для защиты племени. Надеюсь, вы продолжите совершенствоваться и быстрее достигнете следующего уровня становления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внимательно просмотрел обе книги. В них было множество подробных описаний создания оружия: деревянного, железного, каменного, хотя железное оружие преобладало. Были и различные типы мечей, что вызвало у Чу Жоюня восторг. Ему больше нравилось оружие вроде мечей, ведь оно выглядело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«Энциклопедии строительства» он нашёл методы постройки пещерных домов. С этой книгой он мог укрепить их нынешний дом и построить более прохладные жилища. Там также были описаны различные деревянные и каменные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были крайне важны для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он вспомнил, как, достигнув первого уровня внутреннего пути жены, [231] дал ему «Искусство внутренних покоев». Это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просмотрев книгу, он чуть не пошёл носом кровь и больше не открывал её. В ней было множество изображений мужчин и женщин, а также мужчин с мужчинами. Он не верил, что позы из книги как-то связаны с рождением детей, как утверждал [231].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после всех событий, он так и не попробовал эти позы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книга не так уж и полезна, как говорил [231], но обычные позы он бы попробовал с Чжу. Вот только когда это произойдёт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племени может появиться столько новых людей, а Нин и Гань ранены, ему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улыбающиеся лица, он быстро обратился к взволнованным вождям: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стоять снаружи, заходите в каменные дома внутри племени. Чуть позже я найду кого-то, чтобы устроить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были так рады, что не знали, что сказать, и лишь указали на огромную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это мы поймали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наконец заметил огромное животное рядом. Оно выглядело опасным, и то, что другие племена смогли добыть его, говорило об их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добыли этого зверя,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разделаем его сегодня и поедим вместе. Поскольку Нин и Гань ещё не поправились, а Чжу ещё не согласился на ваше присоединение, мы не будем праздновать. Подождём, пока они выздоровеют, и тогда устроим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позвал людей из племени, чтобы те помогли новоприбывшим выбрать каменные дома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Пещерный дом был слишком мал, чтобы вместить всех, поэтому он решил построить более крупные жилища, когда Нин и Гань поправятся, а другие племена официально присоединятся.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племя устраивает новых членов, а Е подробно рассказывает им о жизни в племени, Чу Жоюнь спустился в пещерный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новых племён было три, которые участвовали в обряде похищения жён Нин. Они уже слышали о силе племени Чу Жоюня, но теперь, увидев его мощь, они почувствовали стыд за своё прежнее пренебрежение. Теперь они были рады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прожил в племени несколько дней и знал всё, кроме места хранения еды, включая колодцы и животных. Теперь, когда они присоединялись, он мог свободно рассказывать обо всём, и его глаза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слушали с широко раскрытыми глазами, полными удивления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Чу Жоюня, видя их интерес, с радостью рассказывали о нём, особенно о том, как он спас их племя, зная, чего боятся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их благодарность к Чу Жоюню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услышали многое о племени, включая рассказы о Танце поклонения Небесам, что вызвало у них ещё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улыбнулись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Гань и Нин поправятся, а раненые выздоровеют, и вы официально присоединитесь к нам, жрец обязательно исполнит танец слияния племён. Тогда вы увидите, насколько это священно.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нетерпением ждали праздника после присоединения.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рассказы Е и людей племени, они почувствовали, что им повезло встретить такое могущественное и священное племя, и были полны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жрецы, услышав о деяниях Чу Жоюня, почувствовали стыд и захотели остаться в племени, чтобы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У, прыгнув в реку несколько дней назад, были вынесены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заметили двое людей с тёмной кожей, крепким телосложением и множеством косичек на голове. Их глаза были красными, что делало их вид пугающим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берегу двух человек, они подбежали, и один из них, присев, ощупал руки и ноги без сознания У, облизнув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мясо выглядит неплохо, хоть и худое. Должно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Се, взглянув на У и У,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 есть нельзя. Заберём их, чтобы рожали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спустившись в пещерный дом, был крайне уставшим. Все не спали всю ночь, но никто не мог уснуть, так как Нин и Гань ещё не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увидел, как Чжу меняет повязки Гане, а сам дал Нин лепесток синецвета и попросил Тина приготовить просо для всех. Затем он тихо рассказал Чжу о присоединении других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возразил,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это, когда Гань и Нин поправятся. Ты устал,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нас ждёт размеренная жизнь и хозяйство, думаю, всем это понравится, хаха~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