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Жоюнь покачал головой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 Я буду спокойнее только тогда, когда увижу, что Нин и Чжу придут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постоянно следить за состоянием обоих, иначе, если что-то случится,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Нин съела лепестки синецвета, её лицо стало выглядеть лучше, но у Ганя цвет лица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 Ганем всё не так, он попросил Чжу подняться, внимательно ощупал лицо Ганя и обнаружил, что его щёки были горячими. Затем он открыл глаза Ганя и осмотрел их, после чего его лицо сразу же стало мрачным. Он поспешно обратился к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Ганем что-то не так. Чжу, пошли людей скорее собрать холодную траву. Хотя раны Ганя были перевязаны и не инфицировались, из-за их размера температура его тела нестабильна. Сейчас сезон палящего огня, и необходимо использовать холодную траву, чтобы снизить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 сразу же отправил людей, чтобы они как можно скорее подготовили холодную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услышав это, также отправили больше людей на поиски холодной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члены племени, узнав, что они ищут холодную траву, и узнав, как она выглядит, почти все, кроме раненых и тех, кто ухаживал за ними, отправились помочь в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количества людей они не только нашли холодную траву, но и собрали её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Жоюнь увидел десятки мешков из шкуры, наполненных холодной травой, он был удивлён, но лишь на мгновение. Затем он приказал отнести эти мешки Тину, чтобы тот приготовил отвар холодной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Отвар холодной травы был полезен для состояния Ганя, а те, кто не был ранен, могли пить его для укрепления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собрали так много холодной травы, можно было приготовить больше отвара, чтобы все могли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Чу Жоюнь отдал приказ, Тин принёс большую миску отвара холодной травы. Чу Жоюнь взял её и попросил Чжу накормить 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осторожно взял отвар и накормил Ганя. Через некоторое время лицо Ганя стало выглядеть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Жоюнь снова проверил лоб Ганя, он обнаружил, что он больше не был горячим. Он был уверен, что Гань скоро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Ганя он снова посмотрел на Нин и обнаружил, что она всё ещё не пришла в себя. Он подумал, что она всё ещё не очнулась, вероятно, из-за того, что она увидела, как Гань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продолжил ждать, наблюдая за состоянием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приготовил просяную кашу до того, как начал варить отвар холодной травы, и теперь перед каждым стояли миска отвара и миска каши, но никто не притрагивался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видя, что все так себя ведут, поспешил подбодрить их, чтобы они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уговоры, никто не начал есть, и тогда Чжу сам взял миску и начал есть, сказав всем, что сытость придаст им сил. Только тогда остальные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тоже съел немного просяной каши, но из-за плохого настроения ему было трудно есть. Однако, чтобы не тратить еду зря, он всё же доел кашу и выпил отвар холодной травы, чтобы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не мог готовить для всех членов племени, и те, кто ещё не официально присоединился к племени, естественно, готовили еду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понимали друг друга и, пока Гань и Нин не очнулись, не беспокоили людей племени Чу Жоюня, оказывая помощь только тогда, когда это было необходимо. Они также постоянно следили за состоянием Нин и 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 Фэй тоже накормили Ганя и Нин, которые всё ещё не пришли в себя, просяной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Гань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Гань открыл глаза, первым, кого он увидел, был Чжу. Увидев его, он на мгновение замер, а затем вспомнил сцену, когда он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услышал странный рёв Мо и понял, что что-то не так, поэтому выбежал из пещерного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добежал до Мо, он увидел, как Чу Жоюнь своим телом защищает Чжу, падая. В тот момент его лицо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именно Чу Жоюнь смог сделать для Чжу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Чу Жоюнь был таким маленьким и слабым, он изо всех сил старался защитить Чжу, не позволяя ему получить никаких повреждений, как будто его собственное тело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увидев это, он почувствовал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понял, что сделал недостаточно, намного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Мо вытянул острые когти, готовясь напасть на Чжу и Чу Жоюня, он без колебаний встал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подумал: «Если Чу Жоюнь может пожертвовать жизнью ради Чжу, почему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 почувствовал боль и его тело было пронзено, он испытывал не страдание, а радость 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тоже мог сделать это, мог так защитить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как в детстве, когда он следовал за Чжу и был защищён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и попала на лицо Чжу. Он увидел печаль в глазах Чжу и его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тело отбросило, с потерей крови температура его тела постепенно снижалась, и он вдруг подумал, что умереть так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услышал болезненный крик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подумал, что, возможно, безнадёжные чувства наконец-то обрели своё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просто не понимал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что можно всё оставить и умереть, мгновенно исчезло, когда он услышал голос Нин. У него появились силы, как будто после падения в пропасть его вытянула соломинка, и он изо всех сил пытался ухватиться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проснулся и первым увидел Чжу, у него больше не было прежних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когда человек прозревает, он понимает, как много ошибок совершил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 момент смерти можно понять многие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Чжу, он был спокоен как никогда. Он открыл рот, почувствовал боль в горле и первым делом спросил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Где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увидев ясный взгляд Ганя, понял, что он всё осознал, и почувствовал облегчение. Он собирался поговорить с Ганем, когда тот поправится, но, увидев его таким, решил оставить этот секрет в себе. Он осторожно поднял Ганя и направил его взгляд в сторону Нин. Когда Гань увидел, что Нин лежит неподвижно, он хотел вскочить, но Чжу быстро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Гань, не двигайся. С Нин всё в порядке. Ложись, она просто в обмороке.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Нин просто в обмороке, Гань перестал сопротивляться, но у него было странное предчувствие, хотя он не мог понять,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как только Гань очнулся, сразу же подошёл, чтобы проверить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увидев, как Чу Жоюнь приближается к нему и кладёт руку на его лоб, был немного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если бы Чу Жоюнь так поступил, он бы не позволил ему этого сделать, но теперь, увидев беспокойство в глазах Чу Жоюня, его усталость и заботу, он вдруг почувствовал, что рука на его лбе была очень тёплой. Чтобы скрыть своё смущение, когда Чу Жоюнь проверял его лоб и рану, он просто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проверив тело Ганя, убедился, что его лоб больше не горячий, а рана в порядке,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Гань очнулся, вероятно, из-за интуиции, Нин тоже медленно открыла глаза. Первое, что она увидела, было обеспокоенное лицо Фэя. Фэй, увидев, что она пришла в себя, радостно улыбнулся, погладил её по лицу и спросил, как она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некомфортно, особенно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Дискомфорт в теле не давал ей долго думать. Когда она пришла в себя, она вспомнила сцену, которую видела перед тем, как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вспомнила это, слёзы сразу же потекли из её глаз, и она начала рыдать, глядя на Фэя и зовя 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Гань... 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услышав голос Нин, несмотря на свои раны, тут же подошёл к ней и взял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я здесь, Нин, не плачь,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увидев Ганя и его раненый живот, заплакала ещё сильнее, её рыдания разносились по всей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Гань ни утешал её, Нин не переставала плакать, её плач становился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слышал плач Нин, чувствовали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Фэй. Он знал, что Нин почти не плакала с рождения, всегда показывая всем свою улыбку. Даже если она была ранена, она не плакала. Когда племя сталкивалось с трудностями, она утешала каждого, вселяя в них надежду и желание продолжать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