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Чу Жоюнь услышал душераздирающий плач, доносящийся из пещерного дома Нин. Он понял, что Гань рассказал Нин о потере их ребёнка. Остальные тоже знали об этом. Услышав снова плач Нин, все замолчали, включая самого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никогда не испытывал чувств отцовства, не знал, каково это — потерять ребёнка. Возможно, когда у него и Чжу появится ребёнок, он поймёт, что значит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того, как он услышал плач Нин, он навестил её и заметил, что её эмоциональное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ей, что она уже может вставать, она не обрадовалась так, как раньше, когда спрашивала его об этом. Однако Гань предложил вывести её на прогулку, чтобы развеяться,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понимал, что Нин потребуется много времени, чтобы смириться с потерей, и мог только сокрушённо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Гань и Нин поправились, люди из других племён предложили устроить праздник, чтобы добавить им радости. Чу Жоюнь подумал, что это хорошая идея, так как одновременно можно было провести церемонию присоединения других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посоветовался с Чжу, и тот велел своим соплеменникам отправиться на охоту или собирать пищу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также долго беседовал с вождями других племён, согласовав их присоединение к своему племени, и заодно сообщил им, что Чу Жоюнь —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вожди раскрыли рты от удивления. Они уже давно находились в племени, слышали о могуществе жреца и силе Чжу, но никто никогда не упоминал, что они были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их неведения было то, что Чу Жоюнь и Чжу жили в пещерном доме внизу, а они — в каменных домах. Из-за травм Ганя и Нин они не слишком беспокоили людей племени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об их отношениях, они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они, естественно, испытывали страх перед браком между мужчинами, но они также знали о способностях этих двоих. Чу Жоюнь спас их родственников, и они добровольно присоединились к его племени. Теперь, узнав об их отношениях, они испытывали лишь удивление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вождей, похоже, знал многое о таких отношениях между мужчинами. Услышав о связи Чжу и Чу Жоюня, он с радостью начал рассказывать другим вождям о подобных случаях, что вызвало у них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подсчитал, что в их племени вместе с присоединившимися племенами теперь насчитывалось 666 человек. Узнав это число, он был особенно рад, так как оно символизировало удачу и процветание для их племени. Благодаря этому слиянию, в их племени стало больше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пока не был близко знаком с новыми членами племени, он верил, что со временем они станут ближе, ведь им предстояло жить вместе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племена отправились на охоту и сбор плодов, Чу Жоюнь и Чжу тренировались в танце для церемонии объединения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следовал за движениями Чжу, но после одного поворота он вытер пот со лба и сел на каменную скамью, обмахиваясь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слишком жарко,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обернулся, увидел его покрытое потом лицо и вытер ему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палящего огня уже длится больше месяца, поэтому так жарко. В ближайшие дни будет ещё душнее. Река пока не начала пересыхать, но к третьему месяцу сезона это, вероятно,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этого времени нам нужно найти реку, которую можно будет подвести к племени, иначе воды в колодцах не хватит, — согласился Чу Жоюнь, понимая, насколько опасным может стать третий месяц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завершим церемонию объединения племён,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вытер пот с лица Чу Жоюня, и тот, улыбаясь,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спрашивал, почему танец для объединения племён должны исполнять вождь и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Чжу поднял Чу Жоюня, обнял за талию и повторил одно из танцевальных движений. — Потому что изначально жрец был супругой вождя. Я ведь уже говорил, что жрец обычно — это супруга вождя. Она, как и вождь, пользуется уважением племени. Во время ритуалов она получает благословение божеств, и церемонии проходят успешно. Поэтому жрец чаще всего — это супруга вождя. Объединение племён — важное событие, поэтому вождь должен участвовать в молитвах вместе с жрецом. Так и появился танец, который исполняют вождь и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это, засмеялся,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тобой рост и телосложение подходят для этого танца. Но если бы к племени Фэй присоединилось другое племя, Фэй пришлось бы танцевать с пожилым жрецом?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представив себе, как крепкий Фэй держится за руку с пожилым жрецом, он снова засмеялся,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 — Чжу тоже рассмеялся, услышав такое описание. — Если бы жрец был мужчиной, церемония объединения племён проходила бы так же,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посмеялся немного, отдохнул и снова начал тренироваться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назывался «Танец единения» и символизировал слияние племён. Поэтому его исполняли вождь и жрец. Жрец представлял присоединяющееся племя, его движения были более лёгкими и изящными. Вождь же олицетворял высшую силу племени, его движения были мужественными и наполненными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жрецов исполняли танцы с женственной мягкостью, но Чу Жоюнь танцевал ещё более грациозно, чем женщины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«Танец единения» имел более глубокий смысл, чем другие ритуальные танцы, и был основан на реальных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вождь начинали танцевать отдельно, но в определённый момент их движения притягивали друг друга, и они начинали сближаться. Их движения переходили от осторожных к гармоничным, а затем, под пение ритуальных гимнов, танец завершался.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Чу Жоюнь танцевал с Чжу, он чувствовал, будто это танец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танца он смотрел на Чжу особым взглядом, но тот серьёзно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танец исполняют вождь и его супруга, это не свадебный танец. Юнь, нужно танцевать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замечаний Чу Жоюнь скрыл свои чувства и начал танцевать более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танца оба были покрыты потом и вымылись водой из колодца, прежде чем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должно было вернуться с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племя было большим, каждая группа готовила свои лучшие блюда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племенем поднялся дым от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лучший повар племени Чу Жоюня, приготовил множество вкусных блюд. Для церемонии объединения племён он приготовил не только разнообразные, но и обильные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использовал практически всю дичь и овощи, которые недавно добыли.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племена тоже серьёзно отнеслись к церемонии, поэтому помогали готовить, чтобы блюда получились достойными похвалы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Е, хоть и знал, что еда племени Чу Жоюня вкусная и разнообразная, всё же попросил свою матушку приготовить лучшие блюда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готовили еду, часть людей рисовала символы объединения племён на жертвенном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её выложили на звериные шкуры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еду расставили по племенам.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танца единения все перемешаются и начнут общаться с представителями других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перед алтарём и уселись, их глаза загорелись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ждали, когда Чу Жоюнь начнёт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жило здесь много лет, и кроме случаев похищения жён, они никогда не сталкивались с объединением племён. Поэтому ни они, ни их предки никогда не видели такого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