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Жоюнь так всё объяснил, и Чжу, хотя и понял смысл,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всё, о чём говорит Облако, звучит хорошо, сейчас племя ещё не стабильно, и такой порядок действий не подходит. Лучше сначала вместе поохотиться, чтобы притереться друг к другу, или подождать, пока численность племени значительно увеличится. Сейчас, живя здесь, нам не подходит разделять племя на независимые части, потому что женщин слишком мало, что затрудняет многие дела. Если бы каждый, как Гань и Нин, создал семью, разделив их на пары, где женщины готовят внутри, а мужчины охотятся снаружи, можно было бы охотиться вместе с другими и распределять пищу — это было бы хорошо, но сейчас ситуация не подходит. Во-первых, женщин мало, и мужчин, желающих готовить, тоже немного; во-вторых, здесь есть Ледяной сезон, Сезон палящего огня и атаки животных в полнолуние, так что разделение было бы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После таких слов Чжу Чу Жоюнь задумался и понял, что тот прав. Он решил не настаивать, так как осознал, что некоторые шаги были преждевременными.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верил, что Чжу понял его метод, и что, когда настанет подходящий момент, они смогут его использовать. Это успокоило его, ведь такие действия принесут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Чу Жоюнь научил Чжу новым позам. Это вызвало у Чжу, обычно равнодушного к таким вещам, некоторое недоумение, и в самый напряжённый момент он спросил Чу Жоюня, откуда тот знает так много. Чу Жоюнь не хотел отвечать, но под натиском Чжу ему пришлось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увидел во сне. Чжу, если ты не видишь снов, то, конечно,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легко поверил словам Чу Жоюня и даже настоятельно попросил его видеть больше таких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был немного ошарашен. Он чувствовал, что незаметно Чжу начал меняться. Если бы это был прежний Чжу, он бы никогда не задал таких вопросов и не просил бы видеть больше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видел так много снов, он бы, наверное,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Жоюнь снова подстриг волосы членам племени для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он работал быстрее, и благодаря этому ритуалу члены племени стали ближе к нему. По крайней мере, он раньше не знал многих, а теперь знаком с большим количеством людей, и при встрече они 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члены племени могли быстрее подстричься и не мешать их обычным делам, таким как охота, он увеличил скорость стрижки и улучшил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работы он отпустил всех заниматься своими делами, назначив время для стрижки и благословения на вечер, когда все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ускоренной стрижкой он не мог сразу подстричь всех, и у них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они должны были выкопать огромный пещерный дом, чтобы пережить третий месяц Сезона палящего огня. Во-вторых, им нужно было найти реку, чтобы подвести воду к племени. В-третьих, и это самое важное, им нужно было найти растения для изготовления одежды,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не сказал, что сможет сделать всё это быстро, но теперь, с большим количеством людей, он верил, что эти задачи выполнимы.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еда стала проблемой. Он планировал, что после решения этих задач, как раз наступит третий месяц Сезона палящего огня, и тогда он попросит Хуэя и Гэна изготовить инструменты для охоты, чтобы они могли охотиться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опасно, но они могли добыть много животных за один раз, и он верил, что смогут запасти достаточно еды, чтобы пережить Ледяной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своими планами с Чжу, и тот сразу же собрал всех у жертвенного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они были взволнованы, так как это был первый раз, когда Чжу, как вождь, отдавал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глядя на их возбуждённые лица, поднял копьё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второй месяц Сезона палящего огня, и через несколько дней наступит третий месяц. Все знают, насколько опасен третий месяц и как трудно его пережить. В этом году, кажется, жарче, чем обычно. Поэтому, прежде чем наступит третий месяц, нам нужно подготовиться: во-первых, построить место для проживания, где будет прохладно; во-вторых, найти воду, когда реки пересохнут; и в-третьих, искать еду. Чтобы решить эти задачи, я решил разделить племя на три группы, каждая из которых займётся одним из этих дел. Вы можете выбрать, чем заниматься, исходя из своих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 подробно объяснил, что нужно делать. Все были в восторге, так как это были задачи, которые они раньше не могли решить, и они были удивлены, что у Чжу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сдерживали смех,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поверить, в какое племя они вступили, которое давало столько сюрпризов и легко находило решения проблем, которые они не могли решить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настолько возбуждены, что хотели взяться за всё сразу, но понимали, что могут выбрать только одно. Поэтому каждый выбрал то, что ему больше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подсчитав предпочтения, обнаружил, что большинство выбрали поиск еды, а оставшиеся разделились поровну между строительством жилья и поиском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Чжу снова объяснил,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строительства пещер и важные моменты Чу Жоюнь уже объяснил Чжу, и тот подробно всё изложил. Руководить строительством будут те, кто уже имел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поиска воды Чу Жоюнь уже проанализировал возможные источники воды, и им нужно было выкопать канал, чтобы подвести реку. Этим займутся те, кто раньше копал колодцы.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пойдут с Чжу и Чу Жоюнем на охоту, чтобы искать еду и растения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организовано, они вышли из племени и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Чу Жоюнь с частью людей вышли из племени и направились к месту, где могли найти пряную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Пряная лоза — это растение, которое растёт в Сезон палящего огня, это лиана, которая бурно растёт под солнцем. Пряная лоза цветёт ароматными фиолетовыми цветами, и в зависимости от цвета цветов, аромат может быть разным, поэтому её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Пряная лоза растёт в местах, где больше всего солнечного света, обычно на вершинах холмов или на верхушках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её было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Чу Жоюнь вышел из племени, он был поражён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Сезона палящего огня он почти не выходил из племени, и изменения в деревьях вокруг племени были не так заметны, поэтому он не знал, что лес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многие растения и деревья, которые росли летом, засохли,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деревьев и растений были низкорослыми.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вокруг, он увидел только чёрные, голые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летом, в Сезон палящего огня не только уменьшилось количество растений, но и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большинство растений засохло, некоторые новые растения выросли. Они были высокими и зелёными, но их было немного. Эти растения обычно росли между засохшими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эти новые растения, начал вспоминать «Энциклопедию ингредиентов: Высший уровень», чтобы определить, можно ли их использовать в пищу. Когда он находил съедобные растения, то сразу же просил всех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искали пряную лозу и собирали еду, стараясь не приближаться к воде, чтобы избежать встречи с агрессивными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старались, они всё же столкнулись с двумя очень свирепыми медведями-стопоходами.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