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Медведи-стопоходы раньше появлялись только в полнолуние, но с наступлением Сезона палящего огня они стали бродить по лесу в поисках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двух медведей-стопоходов, все насторожились и сразу же подготовились к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остальные не были привычны к совместной охоте, поэтому, прежде чем начать охоту на медведей, они обсудили план действий и затем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давно не охотился, и, увидев этих огромных медведей, он с волнением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Цяня, Мо очнулся, но оставался в подавленном состоянии, даже несмотря на частые визиты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медведей, Чу Жоюнь загорелся идеей, услышав от Фэя, что медведи-стопоходы — любимая еда мосинов.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добыть этих медведей, он подумал, что Мо, возможно, станет немного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охоты он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Чжу все бросились на двух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Медведи, уже раздражённые жарой Сезона палящего огня, увидев их, зарычали 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рыка медведи, словно бешеные псы, начали атаковать, и охотники, замешкавшись, быстро изменили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 медведей, они начали искать возможность пронзить их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Медведи, разъярённые их атаками, пытались ударить их лапами и укусить, заставляя охотников быстро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численному преимуществу, они смогли справиться с медведями. Чжу и несколько сильных мужчин атаковали одного медведя, быстро найдя возможность пронзить ему лапу. Раненый медведь стал ещё агрессивнее, но они, воспользовавшись моментом, снова ранили его, и вскоре медведь был покрыт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его группа окружили одного медведя, а Чу Жоюнь, Фэй и остальные — другого. Фэй, так же ловко, как Чжу, ранил медведя, и Чу Жоюнь, воспользовавшись отвлечением, быстро взобрался на спину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удивлены его внезапным действием, но поняли, что их задача — отвлечь медведя, чтобы он не мог атаковать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взобрался на спину медведя, тот почувствовал его и начал трястись, пытаясь сбросить его. Чу Жоюнь крепко ухватился за шерсть,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он приобрёл, играя с Мо, и теперь понял, насколько он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медведь попытался сбросить его, он быстро переместился к его плечу, нашёл самое уязвимое место на шее и, схватив каменный нож, с силой вонзил его. Шея медведя была пронзена, и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почувствовав боль, попытался ударить его лапой. Чу Жоюнь, не успев уклониться, в панике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увидев это, бросился вперёд, прыгнул и, размахнувшись копьём, вонзил его в рану, которую только что нанёс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 силой пронзил шею медведя, и кровь брызнула на лицо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медведь упал, Чу Жоюнь вытер кровь с лица и спрыгнул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Фэй, он бы, наверное, остался с изуродованным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медведь упал, все подошли проверить его состояние, убедившись, что он мёртв, они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медведя Чжу убил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охоты на второго медведя Чжу заметил опасность, угрожавшую Чу Жоюню, и очень переживал. К счастью, Фэй вмешался, иначе Чу Жоюнь мог бы получить травму, и Чжу не знал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думал, что Чу Жоюнь уже достаточно силён, чтобы охотиться без риска для себя, но после этого случая он решил, что им нужно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их тренировок он заметил, что бдительность Чу Жоюня значительно ниже,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специальных тренировок его бдительность улучшилась, но всё ещё не достигла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медведя, Чжу сразу же подбежал к Чу Жоюню,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 обеспокоенное лицо Чжу, понял, что тот переживает за него, и, прежде чем Чжу успел что-то сказать,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когда вернёмся, я обязательно буду больше тренироваться, чтобы ты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ошеломлён его словами, так как всё, что он хотел сказать, уже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заверил его, что будет тренироваться и больше не подвергнет себя опасности, а затем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как думаешь, если мы принесём медведя Мо, он станет повеселее?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Мосины любят медведей-стопоходов.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был рад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добыли двух медведей, и все смогут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уже было поздно, чтобы избежать других опасностей, они решили вернуться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нашли пряную лозу, добыча двух медведей вызвала улыбки на лицах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Чу Жоюнь сразу же отправил одного медведя к месту, где жил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Мо сидел, подавленный, не двигаясь, с пустым взглядом. Увидев Чу Жоюня, в его глазах появился слабый проблеск эмоций, но он всё ещё выглядел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принёсшие тушу медведя, тоже знали Мо и, увидев его в таком состоянии, почувствовали грусть. Ведь Мо был важным членом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подошёл к Мо, погладил его лапу и, как обычно, спросил, что случилось. Мо моргнул, и Чу Жоюнь, увидев отсутствие эмоций в его глазах, вздохнул. Он подтолкнул тушу медведя к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тушу, он сдержал свои чувства и, взяв лапу Мо, подвёл её к туше: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посмотри, что я принёс. Мо любит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взглянул на тушу, но не проявил ожидаемой радости. Чу Жоюнь был разочарован, но вдруг понял, что, возможно, Мо вспомнил о Цяне, который свел его с ума, 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Мо, вероятно, думал о Юэ или о мосинах из племени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погладил чёрную шерсть 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думаешь 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имя «Юэ», глаза Мо, до этого лишённые блеска,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узнав, что Мо скучает за Юэ, почувствовал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ушёл Юэ, и как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Юэ говорил, что они ещё встретятся, и он тоже верил в это. Поэтому, видя, как глаза Мо оживились при упоминании Юэ, он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ещё увидишь Юэ, и я тоже увижу Юэ. Поэтому, Мо, сейчас нужно быть бодрее, иначе Юэ, увидев тебя таким, тоже не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услышав его слова, поднял глаза и моргнул. В его огромных глазах блестели слёзы, и он выглядел совсем не так, как обычно — энергичный, агрессивный и пугающий. Это вызвало у Чу Жоюня ещё больше жалости, и он крепче сжал лапу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сначала поешь, наберись сил, а потом подумаем, как найти Юэ,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Утром написал немного, вечером допишу до шести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