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когда сможет встретиться с Юэ, и не знал, как его найти, но он мог придумать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печалило, что он не смог вовремя найти Юэ для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похоже, заметил его настроение, открыл огромную пасть, обнажив острые зубы, и, урча, встал, свободной лапой слегка коснувшись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жест Мо застал его врасплох. Подняв глаза, он увидел успокаивающий взгляд Мо и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Мо тоже умеет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такое выражение на лице Мо, и это принесло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что не смог сразу распознать настроение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Мо стал таким из-за Юэ, он бы пришёл раньше, чтобы подбодрить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он сам хотел утешить Мо, а в итоге получилось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утешил его, он вернулся к своему обычному состоянию, похлопал себя по груди, потер лапы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увидев, как Мо начал есть, и услышав его радостный вой после первого укуса мяса медведя-стопохода,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действительно любил мясо медведя-стопохода, особенно лапы. Он начал именно с них, и, поедая, слюна стекала у него изо рта, что заставило Чу Жоюня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наблюдал за Мо, убедившись, что тот в порядке, и только потом отправился к месту, где Тин 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весь племя должен был есть вместе, и это был первый день, когда Тин и другие умеющие готовить люди собрались вместе,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подошёл, то увидел Тина, выделяющегося среди десятка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болтали и смеялись, а Тин, окружённый ими, выглядел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подумал, что Тину повезло — раньше в их племени не было женщин, а теперь, после объединения племён, почти все женщины окружили его, прося научить их готовить. Разве это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женщины окружили Тина, а тот покраснел от смущения, Чу Жоюнь громко рассмеялся. Его смех мгновенно привлёк внимание всех, и женщины, увидев его, загорелись глазами, но стали более сдержанными, перестав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Тину, он увидел этих энергичных, но более смелых, чем современные женщины,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внимания. Хотя я и жрец племени, я часто готовлю вместе с Тином. Вы, наверное, уже слышали, что сегодня мы впервые готовим вместе. Чтобы племя могло быстрее поесть, давайте начнём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все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как же им повезло готовить вместе с жрецом, и чувствовали себя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 их счастливые лица и понимая их мысли, стал вести себя ещё мягче, чтобы казаться более доступным. Женщины постепенно раскрылись, перестали стесняться и начали нормально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распределил задачи по подготовке ингредиентов в зависимости от численности племени, и, как на пиру, приготовил несколько блюд, чтобы все могли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остальные закончили готовить, то обнаружили, что овощей не хватает, и он предложил приготовить овощной суп, чтобы все могли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одного медведя-стопохода хватило бы на всех в племени, поэтому, кроме приготовления зелени, не нужно было готовить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позвал несколько человек, чтобы обработать медведя, а они должны были постепенно готовить мясо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объединения племён их каменные котлы увеличились с одного до десятка, и теперь они могли готовить одновременно в нескольких котлах.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котлы других племён были сделаны из того же материала, что и их собственные, — из особого камня, который легко проводит тепло и не разбивается, что делает его идеальным для изготовления котлов.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другие ещё не умели обрабатывать ингредиенты и не знали, как правильно готовить, важно было научить их, когда добавлять специи. Ему и Тину пришлось учить их буквально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потратили немало времени на обучение, видя, как все старательно учатся, они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готовить,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охотники, искавшие воду, и те, кто копал пещерные дома, уже смыли пыль с себя и сидели перед жертвенным алтарём, ожидая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позвали всех поесть, все, почувствовав голод, быстро бросились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каждый получил по миске варёного мяса и миске овощного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взяли свою порцию и вернулись к жертвенному алтарю, они сначала понюхали еду, облизнули губы и, только когда все сели,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Чу Жоюнь специально усадил Чжу перед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был удивлён, увидев, что Чу Жоюнь, который всегда уводил Чжу подальше от него, вдруг сел перед ним, но он понимал, зачем это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сегодня он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действительно хотел поблагодарить Фэя за то, что тот спас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 с охоты, было уже поздно, и они спешили. Все были рядом, и он не мог поблагодарить Фэя, но сейчас, за едой, это было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 лёгкой улыбкой посмотрел на Фэя, чувствуя неловкость, ведь они давно не разговаривали на темы, не связанные с делами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увидев, как Чу Жоюнь колеблется, понял, что тот хочет выразить благодарность за сегодняшний день, и сам осознал, как важно поблагодарить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немного подумав, взял палочками кусок медвежьей лапы и положил его в миску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удивлённый его действием, поднял глаза и увидел смущённое выражение Чу Жоюня. Он не мог понять, почему тот смущается, и почему раньше избегал его. Ему нужно было найти возможность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тоже не хотел выглядеть так неловко перед Фэем, но, глядя на его лицо, он вспоминал, как тот называл его «мамой», и это было действительно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и, увидев, как Фэй застыл, когда он положил мясо в его миску,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положил еду Фэю, и тот с радостью съел кусок медвежьей лапы. Прожевав, он понял, что это мясо действительно вкуснее, чем остальные части медведя, и с удовольствием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увидев, что Фэй съел мясо,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сегодняшнюю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видя искреннюю благодарность Чу Жоюня,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жрец. Я просто сделал то, что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знал, что забота Фэя о нём не уступала заботе Чжу, и, хотя их чувства были разными, он чувствовал себя счастливым, что его защищают такие люди. После слов Фэя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спасибо тебе,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Жоюнь не ушёл, как обычно, а остался есть медвежатину вместе с Фэем, заодно обсудив наступление Сезона палящего огня и суровость Ледяного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был рад, что Чу Жоюнь больше не избегает его и готов нормально разговаривать, поэтому сам стал более разговорчивым: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Суровость Ледяного сезона действительно сопоставима с духотой Сезона палящего огня. Если в этом году Сезон палящего огня будет жарче, то Ледяной сезон будет холоднее. Поэтому я думаю, что в этом году Ледяной сезон будет очень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Фэй не мог не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в Ледяной сезон мы переселялись на другой берег реки. Там температура выше, и хищников меньше. Но я не уверен, хватит ли нам шкур, которые мы собрали, чтобы пережить Ледяной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