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о чём думал Фэй, Чу Жоюнь уже давно обдумал благодаря своему уровню становления женой. Именно поэтому он отправил людей искать пряную лозу, но не упомянул, что она используется для изготовления одежды. Услышав слова Фэя,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Сезон палящего огня уже такой тяжёлый. А впереди ещё Ледяной сезон, который продлится полгода. Почему бы нам не переселиться куда-нибудь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уже отвечал на этот вопрос раньше, и его ответ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привыкли жить здесь столько лет. Кроме того, весной и летом здесь много пищи, и нам не нужно беспокоиться о добыче. Жить здесь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Чу Жоюнь, а затем заговорил о том, что Фэй упоминал об одежде для Ледяного сезона. — Фэй, ты видел лианы, растущие на вершинах деревьев в Сезон палящего огня,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 Сегодня мы их не нашли, но ты говорил, что их можно есть? Мы никогда их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лепестки съедобны, но стебли этих лиан тоже очень полезны, — сказал Чу Жоюнь, вспомнив, что кора стеблей пряной лозы может быть использована для изготовления одежды, как лён. Он был в восторге. — Кора стеблей очень мягкая, и её можно использовать для изготовления курток, как звериные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и Фэй с удивлением посмотрели на Чу Жоюня. Они не могли представить куртки из лиан, но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их взгляды,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и Чжу думают, как пережить Ледяной сезон, и я тоже об этом думал. Те лианы, о которых я говорил, помогут нам пережить этот сезон. Сегодня мы их не нашли, но если в будущем мы найдём их быстрее,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говорил спокойно, но Чжу и Фэй не могли сохранять спокойствие. Услышав это, они хотели сразу же отправиться на поиски пряной лозы, потеряв интерес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их возбуждение,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говорите об этом никому. Когда мы соберём пряную лозу, я проверю, можно ли из неё сделать куртки, и тогда расскажу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напоминания они успокоились и начали расспрашивать Чу Жоюня, как именно из лиан сделать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пока не знал точного метода изготовления одежды из пряной лозы, но 231 сказал ему, что это похоже на изготовление ткани из 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действительно увидит пряную лозу, то получит метод её обработки, как это было с просом, когда он узнал, как его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и Фэй спросили его, как именно это сделать, он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сказал Фэю, что не уверен, получится 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Чжу и Фэй были в восторге, особенно Фэй, который был очень заинтересован в куртках из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Фэй одновременно вспомнили ритуальное облачение Чу Жоюня. Если одежда из пряной лозы будет такой же мягкой и удобной,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даже спросил, будет ли одежда из лиан похожа на ритуальное облачение, но Чу Жоюнь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ответа они не могли представить, как будет выглядеть одежда из коры пряной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долго не мог уснуть, радуясь улучшению отношений с Чу Жоюнем и тому, что тот сможет изготовить одежду для Ледяного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о пророчестве старого жреца о бедствии, которое постигнет их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бедствие, предсказанное жрецом, тем самым нападением Цяня, но он знал, что, пока он следует за Чу Жоюнем, ему не нужно беспокоиться о многом — еде, одежде, воде. Казалось, ничто не могло остановить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был как бесконечная река, которая каждый день приносила им приключения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своему выбору и тому, что Чу Жоюнь по-прежнему казался ему таким же близким, как в ночь их свадьбы, словно его матушка, что вызывало у него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разговаривая с Чу Жоюнем, он чувствовал себя комфортно, будто его матушка вернулась к нему, что вызывало у него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Жоюнь объяснил Чжу и Фэю важность пряной лозы, на следующее утро Чжу собрал всех, чтобы отправиться на её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тоже торопился найти пряную лозу. Если они смогут её найти и быстро изготовить одежду, он сможет достичь второго уровня внутреннего пути жены и перейти к третьему уровню, что означало возможность завести ребёнка 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прошло, но он не забыл, как Чжу любит и ждёт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потеряла ребёнка, Чжу был расстроен и постоянно вздыхал, говоря, что из всех братьев только у Ганя есть Нин, и все они ждали рождения ребёнка. Не только Чжу, но и всё племя ждало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Нин потеряла ребёнка, все были опечалены и сочувствовали ей, потерявшей первого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забота Ганя о Нин немного облегчила её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события, Чу Жоюнь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в племени ребёнок был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все радовались, когда он объявил, что Нин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надеялся как можно скорее завершить второй уровень внутреннего пути жены и перейти к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и Чжу появится ребёнок, Чжу будет счастлив, и всё племя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Нин, увидев их ребёнка, тоже постарается завести ребёнка с Ганем.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погружён в мысли, Чжу вдруг остановился и,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Юнь? Ты выглядишь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застал Чу Жоюня врасплох, и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смотрел на него с недоверием, и ему пришлось отвлечься,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 нашем племени теперь больше двадцати женщин. Значит ли это, что в будущем у нас будет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Чжу, не понимая, зачем Чу Жоюнь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спросить... — Чу Жоюнь смутился. Ему было интересно, сколько детей обычно рожают женщины за раз, чтобы знать, сколько детей у него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он понял, что забегает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сможет ли он завести детей, а уже думает об их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Носитель, как только вы завершите второй уровень внутреннего пути жены и перейдёте к третьему, у вас появятся дети. Что касается их количества, оно будет таким же, как у людей этого мира, ведь 231 привёл вас сюда, чтобы вы могли испытать жизнь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Чу Жоюнь не мог представить. Значит ли это, что он, как женщины этого мира, может родить четырёх детей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он почувствовал, что вот-вот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выносит четырёх детей, насколько огромным будет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скорее сам себя напугает, чем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как Чу Жоюнь замолчал и побледнел,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чём-то подумал? Почему ты вдруг заговорил о детях? И что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напуганный словами 231, забыл о смущении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сколько детей обычно рожают женщины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почти неслышным к концу фразы, но Чжу с его острым слухом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спрашиваешь об этом, то, когда ты только стал жрецом племени, я рассказывал тебе о людях племени, и ты можешь примерно понять, сколько детей обычно рожают женщины. Здесь женщины обычно рожают два или три ребёнка, а случаи, когда рождается один или четыре ребёнка,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 прошлой неделе я закончил план до финала и даже придумал имена детям главных героев, ха-ха, надеюсь, дальше всё пойдёт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