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женщин здесь рождение двух или трёх детей за раз было обычным делом, Чу Жоюнь всё ещё не мог оправиться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231, то, достигнув третьего уровня внутреннего пути жены, он обязательно обзаведётся детьми. Учитывая же высокую рождаемость в этом мире, скорее всего, у них будет двое 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два или три ребёнка — это уже слишком много, но тут Фэй, услышав его разговор с Чжу,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считает, что два или три ребёнка — это много? В некоторых особых племенах женщины могут родить пятерых детей за раз. Хотя, конечно, это всего лишь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Фэй закончить, как Чу Жоюнь уже был потрясён словами о том, что кто-то может родить пятерых детей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четыре ребёнка за раз было для него трудно представить, не говоря уже 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или трое детей — это ещё приемлемо, ведь в современном мире тоже бывают двойни и тройни.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пятеро? Это было за пределами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не отошёл от шока,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из того племени имеют тёмную кожу, а волосы заплетают в косы, как верёвки. Кроме того, они любят есть человеческое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Жоюня прошиб озноб от слов Фэя о «человеческом мясе», что напомнило ему о племенах каннибалов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действительно существуют такие племена?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заговорил об этом племени, Чжу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тоже говорила о таком племени. Она сказала, что если мы когда-нибудь встретим их,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Чу Жоюнь, услышав уверенные слова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Е, который шёл рядом с ними. — Говорят, люди из того племени действительно едят человеческое мясо, причём предпочитают тела молодых мужчин. У них, кажется, есть сила, недоступная нам, простым людям. Если мы увидим такое племя, конечно, нужно будет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слушал с нарастающим беспокойством, но в конце Фэй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слышали о таком племени, никто из других племён их не видел. Так что, жрец, не беспокойтесь. Что касается количества детей, то это зависит от физического состояния женщины. В некоторых племенах женщины действительно могут родить несколько детей за раз, но есть и такие, кто не может иметь детей вовсе, а также те, кто рожает по одному ребёнку. Так что, жрец, этот вопрос нужно рассматривать в зависимости от конкретной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Фэя немного успокоили Чу Жоюня, но он всё же считал, что в этом мире вероятность рождения двух или трёх детей за раз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отношениям между братьями Ци и племенем Фэй, а также их собственным племенем, женщины действительно чаще рожали двойняшек или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немного, они быстро добрались до глубины Высокого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головы, всматриваясь в верхушки деревьев, тщательно разыскивая пряную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велел остальным разойтись и тоже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того, как они пришли сюда, они уже проанализировали, что самое вероятное место произрастания пряной лозы —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Высокого леса, как и следовало из их названия, были тонкими, длинными и высокими, чем-то напоминая бамбук, только более толстые и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нужно было найти пряную лозу, обвивающую верхушки этих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в поисках, они не отходили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Чу Жоюнем — Чжу держался почти вплотную, а Фэй тоже постоянно следил за его местоположением.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держался рядом из-за того, что в прошлый раз не смог вовремя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почувствовал тревогу Чжу, но ничего не сказал, продолжая внимательно смотреть на верхушки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вперёд, ища пряную лозу и одновременно осматривая окрестности на наличие опасностей. Когда они добрались до центра Высокого леса, кто-то вдруг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мы нашли лиану, о которой вы говорили! Мы нашли лиану, о которой вы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возглас, Чу Жоюнь, Чжу и Фэй сразу же поспешили туда. Когда они подняли головы и увидели лиану с маленькими фиолетовыми цветами, обвивающую ствол дерева, они все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 с энтузиазмом потерли ладони и быстро начали карабкаться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даже не успел как следует рассмотреть пряную лозу, как Чжу и Фэй уже с максимальной скоростью забрались на самую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231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Поздравляю, носитель, с нахождением материала, необходимого для второго уровня внутреннего пути жены. Теперь вы получаете «Руководство по пошиву одежды». Носитель, вам нужно как можно скорее изготовить одежду, чтобы пережить холодную зиму и перейти на третий уровень внутреннего пути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231 выдало ему «Руководство по пошиву одежды», Чу Жоюнь тут же начал его изучать. В руководстве, помимо методов изготовления одежды из пряной лозы, были описаны способы создания одежды из звериных шкур, а также изготовление игл и инструментов для ткачества. Бегло просмотрев руководство, он почувствовал сильное волнение: одежда из пряной лозы была гораздо лучше по качеству, чем из конопляной ткани, и более удобна в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смог сделать такую одежду, ему больше не пришлось бы ходить лишь в кожаных набедренных повязках.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бегло просматривать руководство, Чжу и Фэй как раз спустились с верхушки, срезав часть пряной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 Фэй принесли лозу к нему, он сравнил её с изображением в «Энциклопедии ингредиентов: Высший уровень» и, убедившись, что это именно то, с воодушевлением взял её из рук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это именно то, что я искал. Пусть все срежут такую лозу с верхушек деревьев и принесут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именно то растение, которое они искали, Чжу и Фэй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сразу же велели всем забраться на верхушки деревьев, срезать как можно больше таких лиан и принести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Пряной лозы на верхушках деревьев Высокого леса оказалось не так много, и они быстро срезали все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были толстыми и длинными, светло-зелёного цвета, с чёткими прожилками. Чу Жоюнь знал, что если снять кожуру с лиан, промыть их водой, затем растереть и высушить, то можно получить тонкие нити, которые можно использовать для ткачества, чтобы создать ткань и сшить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срезать все лианы, уже стемнело, и они, повесив на шею несколько лиан и взяв ещё немного в руки,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они сначала умылись колодезной водой, чтобы смыть пот, а затем, когда немного остыли, Чу Жоюнь собрал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срезанные лианы нужно сначала очистить от цветов, сложить их в одно место, затем удалить листья, снять кожуру и положить её отдельно. И цветы, и кожура пригодятся. Цветы можно употреблять в пищу, а что касается кожуры, я позже расскажу, для чего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другие, хотя и были немного любопытны, что можно сделать с кожурой, не стали спрашивать, а просто выполнили просьбу Чу Жоюня: собрали цветы в деревянную миску, а снятую кожуру сложили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работали, Чу Жоюнь тоже взял лиану толщиной с руку и начал снимать зелёную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кожица пряной лозы снимается довольно легко, и обнаружил, что если постучать по поверхности лианы камнем, то кожица легко снимается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этот простой метод, он с радостью рассказал о нём Чжу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процесс снятия кожицы ускорился, и вскоре они полностью отделили её от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