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полностью сняли кожуру с лиан, Чу Жоюнь велел людям немного отдохнуть и поесть, а затем продолжить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принесли много дичи и плодов, поэтому Чжу и остальные женщины приготовили пшённую кашу с тушёными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отложили работу, наслаждаясь ароматом еды. На лицах всех сияли улыбки, они облизывали губы, удобно сидя или разминаясь, ожидая, когда Тин позовёт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Чу Жоюнь почувствовал такой голод, что его желудок словно прилип к позвоночнику. Сегодня, по сравнению с обычными днями, он принёс много лиан, потратил немало сил и сильно вспотел. Запах еды только усиливал его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Тин позвал их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Тин специальным образом подошёл к нему, чтобы поговорить о 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сказал, что теперь, когда в племени так много людей, одного обеда хватило, чтобы израсходовать всё пшено.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Жоюнь не опечалился из-за потери пшена,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посадили немного пшена? В следующем месяце оно уже должно созреть, и мы соберём много зерна. Так что сейчас ничего страшного, что мы съели всё. Начиная с завтрашнего дня, все будут стараться приносить больше дичи и плодов, так что, Тин, не беспокойся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 и его люди присоединились к племени, Чу Жоюнь собирался не выходить на охоту в Сезон палящего огня — ранее собранной еды хватило бы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их стало так много, даже несмотря на опасность и жару Сезона палящего огня, в нынешней ситуации им приходилось выбирать охоту. Иначе они, такие многочисленные, просто не смогли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Жоюнь не слишком беспокоится о пропитании, Тин больше ничего не сказал, а лишь поторопил его идти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 Тином Чу Жоюнь заметил, как все уже побежали к еде, и сам поспешил к месту, где готовили, чтобы взять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впервые ели пшённую кашу. В ночь слияния племен каждый уже пробовал её по чуть-чуть. Тогда вкусовые качества каши заставили их вспоминать о ней с удовольствием. Теперь же, снова попробовав её, они были так тронуты ароматом, что готовы были заплакать: каша была такой душистой, мягкой и вкусной, что они набросились на неё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Кладя сверху тушёные овощи, они получали поистине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ел кашу с овощами с аппетитом. Во-первых, сегодня он действительно был голоден, а во-вторых, считал, что сочетание пшённой каши и тушёных овощей слишком вкусно. Во время еды он постоянно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одну миску каши и одну миску тушёных овощей, он погладил раздувшийся живот, с удовлетворением отрыгнул и беззаботно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заразившись его расслабленным видом,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Чу Жоюнь, наелись досыта одной миской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дивились не только тому, насколько вкусна пшённая каша, но и тому, насколько хорошо она утоляет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спросили у Тина, из чего она сделана. Тин с радостью описал им внешний вид пшена, и только тогда они поняли, из какого зерна получается каша. У них сохранились некоторые впечатления о самом пшене, ведь люди из племени Цянь любили использовать его в качестве украшения, вставляя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источник каши, они спросили Тина, можно ли будет снова есть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с сожалением сообщил, что сегодня из-за большого количества людей всё пшено было съедено. Теперь, чтобы отведать её снова, придётся ждать до самого конца Сезона палящего огня, когда созреёт пшено за пределами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племени некоторое время, они, конечно, заметили за его пределами поле растений, похожих на пшено.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немного огорчились, что завтра не будет каши, но, зная, что уже в следующем месяце смогут её поесть, их энтузиазм не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они, как и Чу Жоюнь, лежали, переваривая пищу, или двигались, чтобы помочь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отдохнули некоторое время, и Чу Жоюнь тоже набрался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почернело, и Чжу велел зажечь вокруг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лица людей, освещённые огнём, встал,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отдохнули? Тогда давайте пойдём и помоем кожуру, которую мы только что сняли с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спешка, он бы, конечно, велел всем после еды идти отдыхать. Но сейчас был особый период, и каждое дело нужно было завершать как можно скорее, иначе пострадали бы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распоряжение, никто не возразил, а, наоборот, с воодушевлением откликнулся, что готовы мыть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всех к колодцу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положил часть кожуры в деревянный таз, зачерпнул воды из колодца, вылил её в таз и начал тереть кожуру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тереть, то понял, что это больно для рук: на кожуре были мелкие шипы, которые царапали ладони. Пришлось велеть всем быть осторожнее, пока они трут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глядя на него, тоже начали набирать воду и тереть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 старательно и медленно. По мере того как он работал, с кожуры осыпалась множество мелких обрывков, и в его руках появлялись длинные тонкие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нити стали видны, движения его рук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зелёные обрывки кожуры были с него счищены, и в руках остались только тонкие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комок нитей, выдернул одну и попробовал потянуть: нити оказались очень прочными, их было трудно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этим ниткам: они вполне подходили для пошива кожаной одежды, и ему больше не нужно было искать им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Жоюнь полностью выделил нити и перестал тереть кожуру, остальные последовали его примеру. Когда они чисто счищали кожуру от мусора, вынимали нити и складывали в сторону, они спрашивали, правильно ли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и, убедившись, что всё в порядке,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тереть кожуру до тех пор, пока она не станет такой, как у меня в руках. Затем вынимайте все нити и складывайте в одно место, а завтра развесьте их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для чего Чу Жоюнь велел им скручивать нити, сам процесс вызывал у них удивление и восторг. Они изумлялись тому, что из кожуры лианы можно получить такие тонкие нити, и ещё больше радовались их прочности: теперь можно будет привязывать набедренные повязки покрепче, чтобы во время охоты они не цеплялись за ветки и не обнажали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потребность в нитях возникала часто, поэтому, увидев, что из лианы получаются такие длинные и крепкие нити, они, естественно, были в восторге. Чем больше они тёрли кожуру, тем больше у них появлялось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энтузиазм, Чу Жоюнь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как и Чу Жоюнь, скрутил нити, он понял, насколько ценным для них является это растение. Глядя на улыбающееся лицо Чу Жоюня,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эти нити превратятся в одежду, способную пережить Ледяной сезон, о которой говорил Чу Жоюнь, но он верил, что совсем скоро узнает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уже вымыли всю кожуру пряной лозы, которую сняли. Сегодня Чу Жоюнь не пошёл с Чжу и Фэем искать пряную лозу, а взял несколько человек, чтобы помочь разложить нити для просушки, а затем зашел проверить, как продвигается строительство пещерного жилища у Тина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место, где было больше солнца, и велел разложить все нити, вымытые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смотрел на аккуратно разложенные длинные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нитей, полученных из собранной вчера пряной лозы, было недостаточно, чтобы соткать много ткани, поэтому сегодня, отправляясь на поиски, он сказал Чжу, что им нужно собрать гораздо больше пряной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шесть тысяч слов готово,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