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жарче, что было весьма благоприятно для роста пряной лозы. Он был уверен, что Чжу и его товарищи, выходя чаще, смогут найти больше этой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все тонкие нити пряной лозы для просушки, он отправился к месту, где Тин и другие строили пещерные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он увидел, что Тин и остальные были заняты работой, все были покрыты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пещерные дома уже частично готовы, он почувствовал радость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скоро Е и другие смогут перестать жить в душных каменных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и остальные, заметив его, сразу же отложили работу, чтобы поприветствовать. Он улыбнулся, помахал рукой, предложив им умыться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время поджимает, и все старались работать без перерывов, желая как можно скорее перебраться в более прохладное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предложил им отдохнуть, никто не последовал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он немного постоял на месте, а затем отправился к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съел медведя-стопохода, его дух окреп, но из-за жары он так и не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можно попросить Мо отвести его к Ганю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Чжу уходил, он пообещал ему не выходить, но теперь, когда нити пряной лозы были высушены, а в строительстве пещерных домов он не мог помочь, он решил, что лучше отправиться к Ганю и узнать, как идёт поиск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 Чжу и не подвергать себя опасности, он решил, что Мо проведёт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Мо, он увидел, что тот лежал на спине, перекатываясь своим огромным телом из-за жары, словно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заставили Мо резко остановиться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Мо быстро подошёл, протянул лапу в знак приветствия. Он рассмеялся от действий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уснуть, как насчёт того, чтобы выйти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не задумываясь, зарычал в согласии, протянул лапу и присел, чтобы он мог забраться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быстро взобрался на плечо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практиковался в этом, и теперь это получалось у него очень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устроился на плече, Мо направился к выходу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другие, копавшие пещерные дома, и Тин заметили, что он и Мо собираются уйти, и поспешили спросить, особенно Тин, который, узнав, что Чу Жоюнь и Мо отправляются одни,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жрец и Мо уйдут одни, это будет небезопасно. Лучше мы пойдём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понимая их беспокойство,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Тин и несколько человек пойдут со мной, остальные продолжайте строить пещерные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Тин, услышав согласие, вздохнул с облегчением, и они вышли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Тин спросил,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Чу Жоюнь идёт искать Чжу, чтобы вместе искать еду и пряную лозу, но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 идёт поиск воды у Ганя. Вчера он вернулся ни с чем, а мы с Чжу были заняты промывкой лозы и не спросили,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Тин, услышав это,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и другие вчера искали воду, но рядом с потоком было слишком много хищников, и они не смогли найти подходящего места, чтобы провести воду в племя. К тому же вода в реке начала пересыхать, и провести её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отправлял Ганя искать воду, он уже предполагал, что в это время года у реки может быть много животных, и провести воду в племя будет сложно, но у него всё ещё не было эффективного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основываясь на состоянии воды около племени и описании Фэй о пересыхании реки, он предположил несколько рек, которые не пересохнут в Сезон палящего огня, и можно будет провести воду в племя. Теперь, когда у Ганя нет прогресса, он думал, что причина в том, что у реки слишком много животных, и они не могут найти подходящее место для проведения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 и спросив у 231, где можно провести воду, он направился с Тином к месту, где находился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прошли и далеко, как заметили Ганя и других, прячущихся в кустах и наблюдающих за рекой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реку перед Ганем и множество животных у неё, Мо вдруг зарычал от возбуждения и бросился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не успел опомниться, как уже мчался на спине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как Мо так оживился и обрадовался после наступления Сезона палящего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у реки, услышав рёв Мо, в панике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кто бежал медленнее, были сбиты Мо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достиг реки, он, не обращая внимания на других крупных животных, пивших воду на берегу,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прыжка Мо вода брызнула ему в лицо, и он почувствовал прохладу. Вытерев лицо, он тоже ощутил прилив радости от возбуждения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радовался, а Мо был в восторге, Гань, Тин и другие на берегу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Чу Жоюнь и Мо пришли сюда, и не ожидали, что Мо приведёт его к этой опасной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Жоюнь был на спине Мо, вокруг были и другие столь же свирепые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как Мо прыгнул в воду с Чу Жоюнем, их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скрываться, а выбежали из кустов,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там опасно, 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понимал опасность, так как уже почувствовал враждебные взгляды нескольких животных, но Мо, казалось, не ощущал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животные начали подкрадываться к Мо, тот, только что игравший в воде, резко обернулся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приближался, почувствовали опасность и отступили, но не ушли, продолжая искать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раздражённый их поведением, оскалился и зарычал 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не ушли, и Мо, разъярившись, стремительно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сидящий на спине Мо, снова испугался от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животные тоже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никогда раньше не видел, как Мо так быстро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сила и мощь, исходившие от Мо, заставили его почувствовать возбуждение, будто он сам был охвачен этим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Мо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охоты Мо не проявлял такой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быстро подбежал к животным и одним ударом лапы отсек половину тела самого слабого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зарычали 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вероятно, из-за долгого пребывания в племени и влияния жаркого сезона, стал ещё более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угрозы и сам атаковал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также под влиянием жары, после первого испуга были заполнены яростью и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Мо и начали атаковать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сидя на спине Мо, волновался, но, видя, как Мо ловко справляется с атаками, его страх сменился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противостоя животным, и его движения, напоминающие человеческие, заставляли его замирать от изумления. Каждое движение Мо было словно отражение человека, сражающегося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подумать, что действия Мо не похожи на поведение животного, а скорее напоминают то, что он мог бы увидеть у Юэ или людей из племени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