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срубки пряной лозы они действительно обнаружили множество змей, прятавшихся в ней. Чу Жоюнь, увидев их, предупредил всех быть осторожными и не пораниться, а также предложил поймать всех змей. Среди них они поймали большого зелёного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очень взволнован, когда Фэй поймал этого питона, ведь суп из змеиного мяса — это не только очень вкусно, но и питательно, а ещё он мог получить змеиный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был обнаружен Фэем. Казалось, змея, наевшись, спряталась в лозе, чтобы отдохнуть, но её покой нарушил Фэй. Когда питон попытался атаковать, Фэй с лёгкостью уклонился и поймал сытую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поимки питона они продолжили рубить лозу, пока не стало поздно. К тому времени Хуэй и Гэн уже сделали несколько длинных лестниц, и они начали собирать лозу, чтобы унести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всю лозу в одно место, а Хуэй и Гэн принесли сделанные лестницы. Затем они начали укладывать лозу на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как легко лоза укладывается на лестницы, все с восхищением посмотрели на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тоже заметил, что лестницы, сделанные Хуэем, могут вместить много лозы. Теперь, когда они соберут всю лозу, можно будет начать изготовление первой партии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подстраховки они продолжат собирать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лозу на лестницы, они скрутили из вымытой тонкой нити верёвки и связали лозу, чтобы она не рассыпалась. Затем они понесли лозу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Чу Жоюнь был в отличном настроении и первым запел бессмысленную песенку. Остальные, услышав его пение, тоже подхватили. Под закатным солнцем они, обливаясь потом, пели и несли лестницы с лозой обратно в племя, создавая довольно забавную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племя, Гань и другие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 Ганем начали обрабатывать принесённую лозу. Поскольку её было очень много, они позвали всех свободных людей из племени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обработки лозы они могли свободно общаться, поэтому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поработали, потом поели, а затем снова вернулись к обработке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сняли кору с лозы, вымыли её и разложили тонкую нить для сушки,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Чу Жоюнь совсем не чувствовал усталости, а наоборот, был рад и сказал Чжу, что завтра встанет поздно, чтобы заняться уже высушенной нитью и попросить Хуэя сделать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возражал, но, беспокоясь, что Чу Жоюнь снова уйдёт из племени,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тоже останусь в племени, а Фэй пусть поведёт всех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 и согласился. Они поговорили ещё немного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Чжу, проснувшись, сообщил племени, что сегодня не пойдёт с ними, а вместо него их поведёт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 сильным, и Чжу не беспокоился, отправляя его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знал, что Чу Жоюнь остался в племени, чтобы подготовить одежду на ледяной сезон, и с радостью согласился вести всех на поиски еды, пообещав принести много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это, попросил Фэя и остальных быть осторожными, а сам вернулся в пещерный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Чу Жоюнь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набрал воды для умывания, а затем вышел, чтобы проверить высушенную нить, полученную из коры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нити, которую они разложили ранее, уже полностью высохла и была мягкой на ощупь, совсем не такой хрупкой и твёрдой, как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 её недолго, когда к нему подошёл уже умывшийся Чу Жоюнь,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увидев, что Чжу проверяет высушенную нить, с интересом подошёл и тоже начал её осматривать. Высушенная нить была мягкой, как шерсть,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нить высохла, он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соберём её. Когда остальная нить высохнет, мы её тоже соберём, и после того, как будут готовы инструменты, можно будет начать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Жоюнь показал Чжу, как собирать высушенную нить. Он сворачивал её в клубки, как это обычно делают с нитками, и складывал их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поняв, как это делается, начал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несколько клубков, Чу Жоюнь попросил Чжу позвать ещё несколько человек, чтобы помочь с этим, а сам отправился к Хуэю, чтобы начать изготовление ткацких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Ткацкие инструменты делились на инструменты для прядения и для ткачества.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 коры лозы уже можно было получать нить, сейчас нужно было сделать только инструменты для ткачества.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позже они найдут что-то вроде хлопка, можно будет сделать и инструменты для прядения.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для ткачества были сложнее, чем для прядения.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идти к Хуэю, Чу Жоюнь мысленно продумал, как их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Хуэю, тот был погружён в резьбу по скипетру.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Жоюня, Хуэй тут же подошёл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это новый скипетр, который я сделал для вас. В следующий раз, когда будете проводить ритуал, обязательно используйте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взял скипетр и внимательно осмотрел его. На этот раз Хуэй сделал действительно красивый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того, как он случайно упомянул о технике сквозной резьбы, на скипетре появились изящные узоры в виде облаков. Резьба Хуэя стала гораздо лучше, и узоры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подержал скипетр в руках и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использую этот новый скипетр для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 радостью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Жрец сможет использовать скипетр, сделанный моими руками, для проведения ритуала,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сегодня оставили меня в племени, чтобы я изготовил какой-то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хочу, чтобы Хуэй сделал одну вещь. Возможно, это будет немного сложно. Хуэй, пойдём за мной, найдём место и как следует изучим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увидев серьёзность Чу Жоюня, тоже сильно заинтересовался инструментом, который тот хотел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месту с довольно мягкой почвой, и Чу Жоюнь начал рисовать на земле внешний вид ткацкого станка из «Энциклопедии пошива одежды». Этот инструмент был чем-то похож на наклонный ткацкий станок. Нарисовав внешний вид ткацкого станка, Чу Жоюнь подробно рассказал Хуэю о конкретном виде каждой детали станка, необходимом материале и принципе работы станка.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слушал, понимая то одно, то другое, но он точно понял внешний вид и размер каждой детали станка, а также способ её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отредактировал аннотацию к следующей книге. Текст ниже. Позже название или аннотация могут немного измениться, но тема и общее содержание останутся прежними. Если интересно, можете добавить в закладки,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книга: «Иной мир: Воспитание маленького свирепого котика»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Однострочное описание: Этот большой кот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Сю, упав в море, стал добрым львом. Он не грабит дома, не обижает слабых. Когда он нашёл самый загадочный вид в ином мире — маленького свирепого котика, он тут же растаял. Но этот котик такой злой, стоит что-то не так — и он моментально взъерошивается и раздувается.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обещанный маленький свирепый котик? Что за этот взъерошенный кот высотой в десятки метров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дай обниму!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тут же ударил лапой и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дай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снова ударил лапой и свирепо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 просто такой гордый, не царапай меня больше, смотри, всю шерсть с меня сдрал. Но Цзюцзю такой милый (*?▽?*)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снова ударил лапой и свирепо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Сю, воспользовавшись моментом, когда Мяо Цзю не смотрел, украл поцелуй. Мяо Цзю мгновенно взъерошился, раздулся до десятков метров и свирепо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смотри, у меня сейчас течка, не пора ли дать мне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 бросил взгляд на Мяо Цзю и проигнорировал: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мгновенно раздулся до десятков метров и посмотрел на Шэн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что ты только что сказал? Я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 хотел плакать, но слёз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Гордый и напористый свирепый кот (актив) и кроткий добрый лев (пассив).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Свирепый кот — это не обычный большой кот, а загадочный вид материкового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Повесть о питомце, без превращения в человека, фокус на пассиве,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