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решил, что можно подождать с тщательным изучением принципов работы ткацкого станка, о которых говорил Чу Жоюнь, пока он полностью не будет изготовлен.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увидев, что Хуэй выглядит растерянным, понял, что тот, вероятно, не понимает его объяснений,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кажется слишком сложным, есть ещё один инструмент, который выполняет похожую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описал самый примитивный ручной инструмент для прядения, а затем нарисовал каждую деталь этого инструмента, чтобы показать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слушал очень внимательно,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инструмент, о котором говорил жрец, кажется проще, я могу сначала сделать его и посмотреть, а первый инструмент мне нужно ещё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похлопал Хуэя по плечу, чтобы подбодрить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может быть сложно сделать такой сложный инструмент в одиночку, но я верю, что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мне это совсем не кажется трудным, и мне нравится делать такие инструменты. Я внимательно изучу всё, что ты сказал, и сделаю оба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Хуэю изучать процесс изготовления ткацкого станка, он сказал ему, что если возникнут вопросы, тот может обратиться к нему,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месту, где сушились тонкие нити из лозы, Чжу и несколько других людей уже начали сматывать их в клубки.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ним, он поприветствовал всех и присоединился к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сматывали клубки непринуждённо, и, поскольку это были люди из разных племён, все начали рассказывать забавные истории, произошедшие в их племенах.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тоже задавал вопросы, и когда речь зашла о племени с татуировками на лицах, он остановился и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когда наши отцы участвовали в обряде похищения жён, они встретили людей из племени с татуировками на лицах. Это племя было очень сильным, и если бы они похищали жён, то делали бы это легко. Но теперь наше племя тоже станет таким же сильным, и тогда нам будет легко похищать жён,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вероятно, не знал, что Чу Жоюня похитил Юэ, поэтому говорил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были очень сильными, но непонятно, откуда они пришли и куда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слышал, что они родились возле очень широкой реки, цвет которой совпадал с цветом неба. И, говорят, что для них переселение — это обычай, или, возможно, способ похищения жён. Каждый год они переселяются, и благодаря этому все одинокие мужчины в их племени получают жён. Они редко возвращаются в одно и то же место дважды. Если где-то им удалось похитить жену, они обычно не возвращаются туда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 Чжу были поражены услышанным, особенно Чу Жоюнь. Тот человек сказал, что племя Юэ жило возле очень широкой реки, цвет которой совпадал с цветом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было возле моря?»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 понимал, почему Юэ переселялся, но теперь он думал, что это могло быть связано с «похищением жён».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судя по словам Юэ, они не приходили в этот лес уже несколько десятилетий, а вернулись сюда только потому, что это была родина матери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не возвращались сюда все эти годы, потому что после слияния с этим племенем больше не приходили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так, то они точно не смогут дождаться возвращения Юэ и 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исходя из слов того человека, у него появилось направление для поисков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смогут найти место, близкое к морю, возможно, они найдут племя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услышав это, тоже задумался. Если племя Юэ могло постоянно переселяться, чтобы мужчины получали жён, они тоже могли бы так делать, но для этого их племя должно быть достаточно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сматывая нити в клубки.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инструмент для прядения Хуэя будет готов, Чу Жоюнь сможет попробовать ткать, а затем начать шить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он обрадовался и начал сматывать клубки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смотали высушенные нити в клубки, часть нитей, обработанных накануне, уже высохла, и они смогли обработать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вернулся с охоты с людьми из племени, они ещё не закончили сматывать все нити, поэтому попросили Фэя и его людей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сматывания клубков Хуэй несколько раз подходил к Чу Жоюню, чтобы уточнить, правильно ли он делает инструмент. Чу Жоюнь давал ему советы, и, видя, что Хуэй не испытывает особых трудностей,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пришло время отдыхать, Чу Жоюнь почувствовал, что его руки едва поднимаются.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зная, что у Чу Жоюня болят руки, начал массировать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смеялся от того, как Чжу это делал, и заметил, что тот стал более внимательным и мягким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массировал его запястья, он тоже массировал запястья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их отношения становятся всё более близкими, и даже если один из них уходил ненадолго, это уже вызывало некоторый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принесли питона и других змей, чтобы приготовить змеиный суп, всем в племени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Фэй и его люди снова принесли много змей, и Чу Жоюнь попросил Тина и других оставить змеиные желчные пузыри при обработке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высушил оставленные желчные пузыри и аккуратно сложил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они могли стать важным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закончили сматывать все нити в клубки.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работы он пошёл проверить Хуэя и увидел, что тот почти закончил делать детали для ткацкого станка, осталось только собрать их. Он спросил, не нужна ли Хуэю помощь, но тот ответил, что справится сам, и Чу Жоюнь не стал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максимум через два дня Хуэй сможет закончить ткацкий станок.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смогут попробовать ткать.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рано утром через два дня, когда Чжу и Чу Жоюнь ещё спали, Хуэй с возбуждением стал звать их у двери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дверь, ещё сонные, но, увидев инструмент, который Хуэй поставил перед ними, мгновенно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широко раскрыл глаза, глядя на ткацкий станок, который был точной копией изображённого в «Энциклопедии пошива одежды», и с недоверием посмотрел на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сделал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указал на станок: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похож на тот, что ты нарисовал, но я не уверен, правильно ли всё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Чу Жоюнь кивнул. — Тогда мы скоро проверим,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попросил Чжу отнести ткацкий станок на открытое место и принести каменную скамью, чтобы поставить перед станком.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установил станок и скамью, Чу Жоюнь принёс много клубков с нитями и начал заправлять их в станок.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у косого ткацкого станка, так и при ручном ткачестве, принцип заключается в том, чтобы нити пересекались друг с другом, образуя плотное переплетение.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заправлял нити таким же образом, и когда он закончил, сел на каменную скамью перед станком и начал нажимать на педаль. С каждым нажатием ось станка 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Триугольное отверстие, которое должно было образоваться, позволяло горизонтальным нитям проходить через вертикальные, а затем, после нажатия педали, отверстие исчезало, и горизонтальные нити плотно переплетались с вертикальными. После проверки он заметил, что триугольное отверстие образовывалось не очень чётко, а ось вращалась не слишком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Хуэя, чтобы объяснить ситуацию. Хуэй подумал, разобрал станок, внес некоторые изменения, и после повторной проверки стало немного лучше, но всё ещё не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Чу Жоюнь помог Хуэю настроить станок так, чтобы он работал так же, как и в «Энциклопедии пошива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сел на скамью и начал непрерывно нажимать на педаль.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вал станка постепенно наматывал ткань, и, возбуждённый, продолжал нажимать на педаль.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и Чжу были поражены звуком работающего станка и появлением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не мог поверить, что ему удалось создать такой инструмент. Он смотрел, как Чу Жоюнь нажимал на педаль, и тонкие нити превращались в серую ткань. Это было невероятно и одновременно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романе осталось еще около двухсот тысяч слов. Буду писать по шесть глав в день, а если в начале следующего месяца приму участие в челлендже «десять тысяч слов в день», то закончу его уже в следующем месяце, ха-ха, одной мысли об этом радуюсь~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