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поражён тем, что ткацкий станок начал двигаться сам по себе, когда Чу Жоюнь нажал на педаль. Когда он увидел, как нити превращаются в ткань, он был в восторге. Тонкие нити образовали нечто, похожее на звериную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раньше не мог найти ответ на вопрос, как из пряной лозы сделать одежду. Ведь превратить нити в ткань — это не то, что можно просто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возбуждённо нажимая на педаль, вскоре встал и посмотрел на ошеломлённые лица Хуэя и Чжу. С улыбкой он вытянул часть ткани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Чжу, вот то, из чего можно сделать куртки. Видите, она мягкая и тёплая, в ледяной сезон она точно поможет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сам удивлялся, насколько мягкой была ткань. Он думал, что ткань из пряной лозы будет похожа на ткань из конопли, но оказалось, что она гораздо мягче и теплее. В холодное время года она будет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Хуэй, услышав это, тоже потрогали ткань, и, почувствовав её мягкость, широко раскрыли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улыбнулся Хуэю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мягкость — это плохо?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наконец понял, что они собирали лозу и чистили её кору, чтобы сделать одежду, чтобы защититься от холода. И то, что получилось, было похоже на звериную шкуру, но создано с помощью инструмента, который он сам сделал. Он был настолько взволнован, что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Жрец… это действительно для курток?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понимая его возбуждение, ответил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курток. Также можно сделать что-то вроде ритуального облачения, поэтому я и просил тебя сделать такой инструмент…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Хуэй, не дожидаясь, пока Чу Жоюнь закончит, вдруг громко закричал и побежал прочь, обернувшись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я должен сообщить эту хорошую новость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по племени, стуча в двери каменных домов и будя всех спящих,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что-то важное! Произошло что-то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разбуженные Хуэем, сначала подумали, что случилось что-то плохое. Они выбежали из домов, даже не успев надеть сандалии, и с тревогой спрашивали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же широко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дому жреца, там всё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смущённые, но заинтригованные, побежали к дому Чу Жоюня. Увидев Чжу и Чу Жоюня возле странного инструмента, они снова спросили, не случилось ли что-то с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глядя на их взлохмаченные волосы и лица,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Подождите, пока все соберутся, тогда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Хуэй, всё ещё возбуждённый, громко кричал, и вскоре всё племя собралось перед домом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пришли, Чжу сказал встревоженным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есть радостная новость, поэтому Хуэй и разбудил вас так рано. Видите этот деревянный инструмент передо мной? С его помощью мы можем превратить нити из очищенной коры пряной лозы в ткань, похожую на звериную шкуру, чтобы сделать куртки, которые защитят нас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услышав это, были сбиты с толку. Они не могли представить, что что-то, кроме звериной шкуры, может быть использовано для изготовления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 их сомнения, начал нажимать на педаль ткацкого станка, чтобы показать, как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станка испугал всех, а те, кто стоял впереди, увидев, как нити превращаются в ткань, протирали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заметив их недоверие, вытянул ткань и поднял её, чтобы все могли увидеть: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из чего можно сделать куртки, чтобы защититься от холода. Подойдите и потрогайте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предложил людям впереди потрогать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почувствовал мягкость ткани, он вспомнил, как Чу Жоюнь рассказывал им о создании одежды, и с радостью посмотрел на него, повернувшись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мягко, даже мягче, чем некоторые звериные шкуры. Это очень удобно, подойдите и посмотрите сами, это действительно может защитить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 в восторге. Если у них будет такая одежда, они смогут пережить ледяной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его слова, с энтузиазмом подошли и начали трогать ткань. Её текстура была настолько приятной, что они не хотели отпускать её, но должны были дать возможность другим почувствовать её. Они отпустили ткань с сожалением, но с широкими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это значит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пережили холод ледяного сезона, и они знали, насколько важна защита от холода, так же как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взволнованы, что забыли о своём неопрятном виде и начали спрашивать Чу Жоюня, когда они смогут сделать себе куртки. Чу Жоюнь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попробуем сделать одну куртку. Если у нас будет достаточно нитей из пряной лозы, то до наступления ледяного сезона мы сможем сделать по куртке для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радостно закричали, переполненные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понимали, насколько важна для них пряная лоза, и часть охотников с энтузиазмом отправилась на поиски большего количества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 их радость,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уже встали, сегодня начнём раньше. Я и Чжу останемся в племени, чтобы попробовать сделать куртку. Если всё пойдёт хорошо, к вашему возвращению мы уже покажем готовую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погружённые в мысли о создании курток и защите от холода, лишь через некоторое время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и обычно, Фэй повёл всех на охоту, Гань и Мо с частью людей отправились копать водный канал, а Тин и остальные продолжили строить пещерные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уходя на охоту, как и все, решил, что сегодня обязательно принесёт много пряной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наблюдая, как взлохмаченные люди уходят, всё ещё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сначала соткать немного ткани, а затем попробовать сшить одежду. Первую вещь он, конечно же, сделает для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 и полон энтузиазма, что начал нажимать на педаль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ткачество — это женское занятие, но теперь, нажимая на педаль и думая о том, чтобы сделать одежду для Чжу, он чувствовал себя удивительно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вспотел от работы, и Чжу вытирал ему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также заботливо подносил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уставал, он просил Чжу нажимать на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 не мог правильно рассчитать силу, но после нескольких подсказок он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высокий Чжу сидит за ткацким станком, Чу Жоюнь не 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если ты хочешь ткать, пусть Хуэй сделает тебе отдельный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поднял глаза на улыбающегося Чу Жоюня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скажу Хуэю, чтобы он сделал мне отдельный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посмеялся немного, отдохнул и снова сменил Чжу, чтобы продолжить 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Хуэй, возбуждённо разбудив всех и приведя их к дому Чу Жоюня, увидел, как все радуются возможности сделать одежду, защищающую от холода, и ушёл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себе, чтобы продолжить делать больше ткацких станков. Если все начнут ткать, они быстро сделают больше ткани и, следовательно, больше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не спал уже несколько дней и ночей. Возбуждённо вернувшись домой, он едва успел что-то подумать, как упал на каменную кровать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только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