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поражён тем, что ткацкий станок начал двигаться сам по себе, когда Чу Жоюнь нажал на педаль. Когда он увидел, как нити превращаются в ткань, он был в восторге. Тонкие нити образовали нечто, похожее на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раньше не мог найти ответ на вопрос, как из пряной лозы сделать одежду. Ведь превратить нити в ткань — это не то, что можно просто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возбуждённо нажимая на педаль, вскоре встал и посмотрел на ошеломлённые лица Хуэя и Чжу. С улыбкой он вытянул часть ткани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Чжу, вот то, из чего можно сделать куртки. Видите, она мягкая и тёплая, в ледяной сезон она точно поможет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сам удивлялся, насколько мягкой была ткань. Он думал, что ткань из пряной лозы будет похожа на ткань из конопли, но оказалось, что она гораздо мягче и теплее. В холодное время года она будет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Хуэй, услышав это, тоже потрогали ткань, и, почувствовав её мягкость,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улыбнулся Хуэю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мягкость — это плохо?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наконец понял, что они собирали лозу и чистили её кору, чтобы сделать одежду, чтобы защититься от холода. И то, что получилось, было похоже на звериную шкуру, но создано с помощью инструмента, который он сам сделал. Он был настолько взволнован, что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Жрец… это действительно для курток?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понимая его возбуждение, ответил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курток. Также можно сделать что-то вроде ритуального облачения, поэтому я и просил тебя сделать такой инструмент…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не дожидаясь, пока Чу Жоюнь закончит, вдруг громко закричал и побежал прочь, обернувшись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должен сообщить эту хорошую новость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по племени, стуча в двери каменных домов и будя всех спящих,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важное! Произошло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разбуженные Хуэем, сначала подумали, что случилось что-то плохое. Они выбежали из домов, даже не успев надеть сандалии, и с тревогой спрашивали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же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дому жреца, там всё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смущённые, но заинтригованные, побежали к дому Чу Жоюня. Увидев Чжу и Чу Жоюня возле странного инструмента, они снова спросили, не случилось ли что-то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глядя на их взлохмаченные волосы и лица,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Подождите, пока все соберутся, тогда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всё ещё возбуждённый, громко кричал, и вскоре всё племя собралось перед домом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пришли, Чжу сказал встревоженным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есть радостная новость, поэтому Хуэй и разбудил вас так рано. Видите этот деревянный инструмент передо мной? С его помощью мы можем превратить нити из очищенной коры пряной лозы в ткань, похожую на звериную шкуру, чтобы сделать куртки, которые защитят нас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это, были сбиты с толку. Они не могли представить, что что-то, кроме звериной шкуры, может быть использовано для изготовления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сомнения, начал нажимать на педаль ткацкого станка, чтобы показать,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станка испугал всех, а те, кто стоял впереди, увидев, как нити превращаются в ткань, протирали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заметив их недоверие, вытянул ткань и поднял её, чтобы все могли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из чего можно сделать куртки, чтобы защититься от холода. Подойдите и потрогайте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предложил людям впереди потрогать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почувствовал мягкость ткани, он вспомнил, как Чу Жоюнь рассказывал им о создании одежды, и с радостью посмотрел на него, повернувшись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мягко, даже мягче, чем некоторые звериные шкуры. Это очень удобно, подойдите и посмотрите сами, это действительно может защитить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в восторге. Если у них будет такая одежда, они смогут пережить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слова, с энтузиазмом подошли и начали трогать ткань. Её текстура была настолько приятной, что они не хотели отпускать её, но должны были дать возможность другим почувствовать её. Они отпустили ткань с сожалением, но с широкими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это значит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пережили холод ледяного сезона, и они знали, насколько важна защита от холода, так же как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взволнованы, что забыли о своём неопрятном виде и начали спрашивать Чу Жоюня, когда они смогут сделать себе куртки. Чу Жоюнь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попробуем сделать одну куртку. Если у нас будет достаточно нитей из пряной лозы, то до наступления ледяного сезона мы сможем сделать по куртке для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радостно закричали, переполненные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понимали, насколько важна для них пряная лоза, и часть охотников с энтузиазмом отправилась на поиски большего количества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радость,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уже встали, сегодня начнём раньше. Я и Чжу останемся в племени, чтобы попробовать сделать куртку. Если всё пойдёт хорошо, к вашему возвращению мы уже покажем готовую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погружённые в мысли о создании курток и защите от холода, лишь через некоторое время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обычно, Фэй повёл всех на охоту, Гань и Мо с частью людей отправились копать водный канал, а Тин и остальные продолжили строить пещерные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уходя на охоту, как и все, решил, что сегодня обязательно принесёт много пряной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наблюдая, как взлохмаченные люди уходят, всё ещё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соткать немного ткани, а затем попробовать сшить одежду. Первую вещь он, конечно же, сделает для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 и полон энтузиазма, что начал нажимать на педаль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ткачество — это женское занятие, но теперь, нажимая на педаль и думая о том, чтобы сделать одежду для Чжу, он чувствовал себя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вспотел от работы, и Чжу вытирал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также заботливо подносил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уставал, он просил Чжу нажимать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не мог правильно рассчитать силу, но после нескольких подсказок он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высокий Чжу сидит за ткацким станком, Чу Жоюнь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если ты хочешь ткать, пусть Хуэй сделает тебе отдельный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поднял глаза на улыбающегося Чу Жоюня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скажу Хуэю, чтобы он сделал мне отдельный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посмеялся немного, отдохнул и снова сменил Чжу, чтобы продолжить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возбуждённо разбудив всех и приведя их к дому Чу Жоюня, увидел, как все радуются возможности сделать одежду, защищающую от холода, и ушёл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себе, чтобы продолжить делать больше ткацких станков. Если все начнут ткать, они быстро сделают больше ткани и, следовательно,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не спал уже несколько дней и ночей. Возбуждённо вернувшись домой, он едва успел что-то подумать, как упал на каменную кровать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