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всё ещё размышлял о ребёнке, когда Чжу окликнул его. Чтобы скрыть свои мысли, он переместил руку ото рта ко лбу, вытирая пот,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жарко. Я немного отдохну, и всё будет в порядке. Ещё, позже, я хочу поспать. С ткачеством, возможно, придётся справляться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отвар холодной травы, который подал Чжу, но, сделав лишь один глоток, почувствовал сильную тошноту и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это, ещё больше встревожился и, поддерживая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тебе плохо?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выплюнув отвар, окончательно убедился в словах 231 о беременности. Он посмотрел на встревоженного Чжу с непростыми чувствами. Неужели он действительно забеременел так быстро из-за силы Чжу, как говорил 231? Он хорошо знал способности Чжу, но объяснение 231 казалось слишком натянутым. Как он мог забеременеть сразу после достижения третьего уровня внутреннего пути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факт беременности был подтверждён, лучше было скрыть это от Чжу до церемонии поклонения Небесам, иначе он точно напугает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Чжу, он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был тёплым, а я ожидал, что он будет холодным, поэтому и выплюнул. Давай оставим его остывать, я выпью позже. Не волнуйся, мне просто жарко, и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всё ещё смотрел на него с тревогой, и Чу Жоюнь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проверить мою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прижался лбом ко лбу Чу Жоюня и, убедившись, что температура нормальная, поверил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 от жары, сегодня оставайся дома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быстро согласился, затем лёг на бок, закрыл глаза и сделал вид, что собирается спать. Чжу, не желая мешать ему, сказал, что уходит по делам,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ушёл, Чу Жоюнь открыл глаза и задумчиво смотрел на отвар холодной травы на каменном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слабым голосом спросил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изучал этот вопрос, так как в этом мире люди часто рожали много детей. Теперь ему хотелось знать точное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Это я не могу сказать. Сколько бы ни было детей, вы узнаете, когда они 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родах была ещё более пугающей, чем сама беременность. Хотя он уже подготовился морально, теперь, когда это стало реальностью, ему всё ещё требовалось время, чтобы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Если есть ребёнок, значит, его нужно родить. В любом случае, не переживайте. Мужчинам легче выносить ребёнка, чем женщинам. Вы можете жить как обычно, но со временем живот начнёт расти. Лучше подготовьтесь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делать, кроме как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спросил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пользу мне принесёт «Карта племён иного мира», которую ты дал мне после достижения второго уровня внутреннего пути жены? Могу ли я с её помощью найти племя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«Карта племён иного мира» также подготовлена для выполнения вами третьего уровня внутреннего пути жены. Вы спрашиваете о племени Юэ? Оно есть на карте, но она отображает только те племена, которые находятся вблизи вашего местоположения. Поэтому найти племя Юэ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231 Чу Жоюнь проверил карту. Действительно, она показывала только племена в радиусе нескольких сотен ли от их поселения. Он мог видеть названия племён, их численность, количество мужчин и женщин, а также возрастные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карту, он не нашёл племени Юэ, что означало, что оно находится далеко от их текущего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«Карта племён иного мира» поможет мне достичь третьего уровня внутреннего пути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карта — это просто мобильная карта, не имеющая отношения к третьему уровню. Неужели это связано с похищением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Верно, карта связана с похищением жён. С её помощью вы сможете быстро узнать, когда женщины в других племенах достигнут совершеннолетия и станут доступны для похищения. Также вы сможете определить, в каких племенах больше женщин, что облегчит слияние племён. Если вы найдёте племя с большим количеством женщин, вам будет проще устраивать браки между людьми без кровного родства, что избавит от необходимости похищений. Кроме того, если в вашем текущем местоположении нет племён с большим количеством женщин, вы можете организовать переселение, чтобы найти такое племя. Это поможет вам достичь третьего уровня внутреннего пути жены — Размножение, а также третьего уровня внешнего пути жены — Укрепление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Чу Жоюнь понял, насколько ценна эта карта. Чтобы решить проблему одиноких мужчин в племени, им действительно стоило последовать примеру племени Юэ и переселиться. Возможно, они даже смогут найти Юэ. Эта мысль вызвала у него интерес, но для переселения нужно было выбрать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отвар остыл, он попробовал выпить его снова, но снова выплюнул. Он оставил чашу в сторону и закрыл глаза, чтобы отдохнуть. В последнее время он много времени проводил на улице и поздно ложился спать, поэтому, как только он закрыл глаза, его быстро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Чжу разбудил его, сообщив, что охотники вернулись, и предложил умыться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умылся и вышел вместе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Чжу взял с собой новую куртку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нетерпением ждут, чтобы увидеть куртку. Когда покажем её, все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Чу Жоюнь, зная, как все обрадуются, узнав, что теперь у них есть тёплая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узнав о беременности, он всё ещё привыкал к этой мысли, но это не мешало ему радоваться успеху в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Чжу спросил о его самочувствии. После сна он чувствовал себя бодрым, и тошнота почти не беспокоила. Он ответил, что всё в порядке, и Чжу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площадь перед жертвенным алтарём, уже стемнело, вокруг горели факелы, а Тин уже расставил еду,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почувствовал запах жареного мяса и снова прикрыл рот, чтобы сдержать рвотный позыв. Его удивила такая сильная реакция, ведь раньше, когда Нин была беременна, её тошнота не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Чжу не заметил его состояния, он не подошёл к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иди ешь. Я пойду в хранилище за сухофруктами, сегодня не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удивлён его решением, но не стал настаивать. Ведь еды у них было достаточно, и Чу Жоюнь мог поесть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за сухофруктами, а потом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Жоюнь,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хранилище, где Чу Жоюнь выбрал кислые сухофрукты. Попробовав их, он почувствовал, что тошнота отступила, и чем больше он жевал, тем больше ему нравился их вкус. Это ещё больше напугало его, так как он осознал, как сильно изменилось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много кислых сухофруктов и вместе с Чжу вернулся на площадь перед жертвенным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На этой неделе я дома, поэтому главы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