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радостным событием стало то, что Хуэй изготовил десять ткацких станков, и они смогли соткать много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Жоюнь собирался научить женщин племени шить куртки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мужчины, которые тоже хотели научиться шить, присоединились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держа во рту сухофрукты, показал всем, как взять древесный уголь, и начал рисовать на отрезанных кусках ткани выкройки одежды. Остальные внимательно следовали его примеру, используя уголь для рисования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им пропорции одежды, поэтому использовал деревянные палочки разной длины, чтобы показать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объяснений все быстро поняли,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сшить одежду, которая защитит их от холода Ледяного сезона, поэтому он научил их, как пришивать рукава к курткам, чтобы получилась полноценная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присоединился к племени Чжу и готовился к переезду сюда, они однажды поймали иглосвина. Иглы иглосвина Чу Жоюнь велел сохранить, и теперь они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 иглосвина стали их иглами для шитья, а нити из пряной лозы —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также научил их простому способу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они были неуклюжими и ошибались, тратя много ткани, к вечеру они уже неплохо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освоили основы, Чу Жоюнь перестал их учить и быстро вернулся на каменную кровать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помимо постоянной тошноты, он часто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днём или вечером, чтобы вечером быть в состоянии поесть, и сегодня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смотрел на ясное ночное небо, ел кислые сухофрукты и, глядя на Чжу, который ужинал рядом, подумал, что завтра будет последний день месяца,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начнётся третий месяц Сезона палящего огня, и будет очень жарко. Что, если завтра я проведу церемонию поклонения Небесам, чтобы попросить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согласился, что третий месяц Сезона палящего огня действительно опасен, и они могут остаться без воды,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мы проведём церемонию поклонения Небесам, я также могу попросить божеств о детях.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посмотрел на Чу Жоюня с недоумением, удивлённый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 его удивление,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есть двадцать с лишним женщин, и больше половины из них — бывшие жёны вождей других племён, а остальные — несовершеннолетние девочки. В племени пока нет новорождённых детей, и я думаю, что было бы хорошо попросить божеств о детях. Может быть, после этого в племени появятся новые дети, и племя сможет процветать. Я также тайно попрошу божеств дать нам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убедившись, что Чу Жоюнь действительно хочет провести церемонию, чтобы попросить о детях,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попросить божеств дать нам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только для женщин племени, но и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знал, что молитвы Чу Жоюня всегда сбываются, и он был человеком, благословлённым божествами, поэтому верил, что они получат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волнением взял руку Чу Жоюня: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попросишь божеств о ребёнке, у нас, возможно, будет ребёнок, и все в племени будут счастливы. Я тоже буду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Чу Жоюнь понимал, как сильно Чжу хочет ребёнка, и взял его руку в ответ. — Я подготовлюсь к церемонии тщательно, чтобы всё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поклонения Небесам была самой важной из всех, и он проводил её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церемонию и танец поклонения Небесам священными.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церемонии, он вспомнил, как проводил её для племени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церемония была другой, как и та, что они проводили, проходя через бесплодные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бесплодных землях они были голодны и измучены, и им особенно нужна была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проводил церемонию для племени Юэ, он видел страдания женщин и хотел облегчить их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проводил церемонию без прежней тяжести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должен был подготовиться особенно тщательно, чтобы попросить о рождении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хотел, чтобы его ребёнок родился под благословением божеств и рос здоровым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готовимся к церемонии, я скажу всем, чтобы они тоже подготовились. Перед церемонией я потренируюсь танцевать с тобой танец поклонения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Жоюнь согласился, вспомнив, как они с Чжу танцевали вместе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ещё не были женаты, и теперь, танцуя вместе, он почувствовал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Чжу сообщил всем, что завтра вечером будет церемония поклонения Небесам, и все обрадовались. Они до сих пор помнили танец единения, который Чжу и Чу Жоюнь исполнили раньше, и теперь с нетерпением ждали священного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каждое движение Чу Жоюня в танце было подобно движению бессмертного, и это завораживало их. Каждый раз, наблюдая за его церемониями, они чувствовали себя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активно готовились к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в дом, и Чу Жоюнь начал репетировать танец поклонения Небесам перед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 танец достаточно хорошо, и ему не нужно было руководство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потанцевал перед Чжу, а затем предложил ему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движения были синхронными, они танцевали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 улыбками, и это делало их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репетировали до поздней ночи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снова начали репетировать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использовал новый скипетр, который сделал для него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держал скипетр в руке, танец получался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его с новым скипетром, сказал, что он ему очень идёт, и танец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Хуэй такой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считал Хуэя и Гэна очень умными, так как они быстро понимали, как делать вещи, в отличие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уставали от танца, они отдыхали, и Чу Жоюнь ел много сухофруктов, чтобы Чжу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племени готовились к церемонии, пока они репетировали. Некоторые рисовали узоры для церемонии, другие готовили еду и фрукты для праздника после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последний день месяца все были заняты, но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солнечные лучи падали на каменные дома, оставляя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племени, занятые подготовкой, улыбались и говорили о предстоящей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видел, как Чу Жоюнь танцует, с восторгом рассказывали о том, как он проводил церемонию в бесплодных землях, и остальные слушали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представить, как тяжело было без еды, и знали, как важна была поддержка в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понимали, как нужен был дождь в жаркую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был тем, кто, несмотря на свою слабость, молился за них, танцевал и пел, когда они были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