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они словно увидели спасшее их божество, которое облегчило их уставшие тела, подняло настроение и утешило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то время, они всё ещё пребывают в волнении.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не Чу Жоюнь, они не дожили бы до сегодняшнего дня и не наслаждались бы жизнью без нехватки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с ещё большим нетерпением стали ждать самой грандиозной церемонии ночи — ритуала поклонения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и Чжу закончили репетировать танец поклонения Небесам и вышли наружу, все были заняты делом, и на их лицах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радость, они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погрузилось во тьму, луны не было, но было невыносимо душно, будто предвещая наступление ещё более жаркой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наружу, они почувствовали, как горячий воздух обволакивает их, заставляя пот стекать по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их, радостно поприветствовали и позвали присоединиться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они подошли и начали весело болтать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руководил подготовкой к церемонии поклонения Небесам, а остальные окружили Чу Жоюня, расспрашивая о событиях на бесплодных землях. Вспоминая то время, Чу Жоюнь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были очень голодны и испытывали сильную жажду, почти не в силах продолжать путь. Но как бы то ни было, мы не могли позволить себе потерять надежду на жизнь, не могли позволить усталости и жажде победить наши души. Поэтому я провёл для всех церемонию поклонения Небесам, надеясь, что божество ниспошлёт нам пищу, чтобы мы смогли пережить бесплодные земли. И, к нашему удивлению, божество словно услышало наши молитвы, послав не только ливень, но и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вкус мяса крабов-насекомых, которое они тогда пробовали, он невольно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вряд ли ещё раз сможет попробовать это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крабы-насекомые обитают только на бесплодных землях, и появляются они там только после ливней.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остальные задали ещё много вопросов, на которые он терпеливо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больше подробностей о событиях на бесплодных землях, они с ещё большим нетерпением стали ждать ночной церемонии поклонения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с нетерпением ждал этой церемонии, ведь она была для него особенной — своего рода молитвой за ребёнка, которого он носил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приблизилась полночь, все уже приготовили всё необходимое и тихо сидели на коленях перед жертвенным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переоделся в пижаму и встал рядом с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небо, ожидая подходящего момента, чтобы подняться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Луны не было, и небо казалось темнее обычного, но зажжённые вокруг факелы ярко освещали пространство вокруг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алтарём долгое время, а остальные тихо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момент подняться на алтарь, он медленно, шаг за шагом, начал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ступеней, он глубоко вздохнул и ступил на первую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на алтарь не раз, но на этот раз всё было особенно торжественно и волнительно, а его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повернулся к собравшимся, взял скипетр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особенный как для всех нас, так и для меня. После него начнётся третий месяц сезона палящего огня. Что происходит в этот месяц, все знают. Реки быстро пересыхают, деревья мгновенно вянут, животные становятся ещё более агрессивными, и мы сталкиваемся с невозможностью выходить на охоту, вынуждены терпеть невыносимую жару. Поэтому сегодня я проведу церемонию поклонения Небесам, чтобы попросить божество ниспослать нам дождь, который избавит нас от жары и утешит наши иссушенные души, чтобы мы смогли достойно встретить последний месяц сезона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 воодушевлением посмотрели на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знали, что сегодня он проведёт церемонию для благополучия племени, но они думали, что он молится за их безопасность в сезоне палящего огня. Никто не ожидал, что он будет просить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дожде, они вспомнили ливень, который пошёл после церемонии на бесплодных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что как только Чу Жоюнь закончил танцевать, с неба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слышали, что он обладает способностью управлять ветром 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заинтересовали те события, и они стали ещё больше почитать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он будет просить дождя, они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пережили первые дни сезона палящего огня, погода становилась всё жарче, и им приходилось пить воду каждые несколько минут, чтобы не повредить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даже сидя, они уже были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в сезоне палящего огня дождь невозможен, поэтому, несмотря на жару и их надежды, дождя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Десятилетиями в сезон палящего огня не выпадало ни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Чу Жоюнь будет просить дождя, они снова загорелись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душную погоду ливень был бы как нельзя кстати, чтобы избавить их от жары и облегчить их состояние. Они мечтали, чтобы дождь смыл с них пот и охладил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крики, Чу Жоюнь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сезон палящего огня дождь для нас очень важен. Но так же важны сила и процветание нашего племени. Помимо просьбы о дожде, я также буду молиться за рождение новых детей в нашем племени. Я надеюсь, что после этой церемонии у нас будет больше детей, и что наше племя сможет похитить больше женщин, чтобы стать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размножение всегда было самым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так высоко ценили похищение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услышав, что Чу Жоюнь будет молиться за рождение детей, застенчиво посмотрели на своих мужчин. А те, в свою очередь, решили, что должны приложить больше усилий, чтобы у них было больше детей и племя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воодушевление, Чу Жоюнь, думая о ребёнке, которого он носил,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жрец племени и партнёр Чжу. Хотя мы оба мужчины и не можем иметь детей, мы, как и все в племени, хотим, чтобы у нас были дети. Поэтому я надеюсь, что божество ниспошлёт нам свою милость, чтобы у меня и Чжу появились дети, а племя стало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Жоюнь просит у божества невозможного — рождения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мужчины не могут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мужчинами влечёт за собой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смирились с тем, что Чжу и Чу Жоюнь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Небесная кара была лишь легендой, а главная причина, по которой предки запрещали браки между мужчинами, заключалась в том, что такие союзы не могли способствовать размножению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Чу Жоюнь хочет ребёнка, они понимали его желание, но просить об этом у божества было настолько невероятно, что они даже не могли себе такого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почитали Чу Жоюня как божество, и поэтому были ещё больше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только что ликовала,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знал, что его слова будут трудно принять, но он не мог не сказать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воспользовался этим моментом, то, когда ребёнок родится, они бы не поверили, и ему было бы ещё труднее объяснить,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он почувствовал тревогу, но всё же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божество ниспошлёт нам свою милость, и я верю, что вскоре в нашем племени родится больше детей. Я также верю, что однажды божество увидит нашу искренность и дарует мне и Чжу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