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поклонения Небесам завершилась, и, ненадолго задержавшись на жертвенном алтаре, он медленно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ступил на землю, все бросились к нему, окружив плотным кольцом. В темноте люди смотрели на него с восторгом, и вдруг несколько человек, не сговариваясь, подхватили его и начали подбрасывать в воздух, выкрикивая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все радуются, и не сердился на их грубость, а напротив, громко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услышав его смех, тоже залились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стольких дней зноя эта гроза принесла всем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подбрасывали Чу Жоюня долго, прежде чем наконец опустили его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этого их восторг не утихал.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радовались, что в их племени есть такой жрец, как Чу Жоюнь, способный вызывать дождь. Просто глядя на него, они не могли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пробился сквозь толпу, подошел к Чу Жоюню и, взяв его за руку, громко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Облако провел для нашего племени церемонию поклонения Небесам и призвал дождь. Я верю, что благодаря его молитвам в нашем племени родится больше детей, и я уверен, что божества почувствуют нашу искренность и дадут нам с Облаком ребенка. Я горжусь, что в нашем племени есть такой могучий и умелый жрец, как Облако. В скором времени наше племя станет самым сильным!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Чжу, все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 племя станет самым сильным!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восторг нарастал, и их крики, сливаясь с шумом ливня, разносились в темном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с радостью начали танцевать вокруг Чжу и Чу Жоюня под проливным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 Чу Жоюнь тоже с удовольствием присоединились к общему веселью.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сезона палящего огня они постоянно страдали от духоты, и ни один день не был таким радостным и свободным, как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они не чувствовали постоянной жажды, не нужно было пить воду каждую минуту, не приходилось вытирать пот с тела, и зной больше не делал их раздражительными.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в небо, ощущая, как холодный дождь омывает их тела, и на их лицах появлялись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помнили, когда последний раз шел дождь, но казалось, что это было очень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сейчас они наслаждались каждой каплей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протянул руки, сложил ладони вместе, и вскоре они наполнились дождевой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непрерывно падающий дождь и думал, что с тех пор, как он поселился в этом племени, дождя не было. Теперь, ощущая прохладу дождя, он чувствовал себя счастливее, чем когда-либо.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раз дождь шел, когда они проходили через бесплодные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тот ливень и тот дождь, который шел в ту ночь, когда Чжу его похитил, он вдруг понял, что каждый дождь был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думал, что если бы в ту ночь не было ливня, Чжу вряд ли бы смог его похитить, и он, возможно, не смог бы так легко взойти на жертвенный алтарь.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те события, он улыбнулся, обнажив зубы, и взглянул на Чжу, который, почувствовав его взгляд, тоже улыбнулся, взял его за руку и, поглаживая мокрые от дождя волосы,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прекрасно танцевал танец поклонения Небесам.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скромно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продолжал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Облако, что призвал дождь и благословил наше племя!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благодарить? Я жрец племени, это моя обязанность, — ответил Чу Жоюнь, как будто это было само собой разумеющимся.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все же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все, что ты делаешь для племени!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понимал, что Чжу искренне благодарен, и, не зная, что ответить,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церемонии поклонения Небесам я молился о ребенке. После возвращения тебе придется постараться, чтобы у нас появился ребенок!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сказал это, чтобы оправдать рождение ребенка, которого он уже носил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231 говорил, что даже с ребенком он сможет продолжать заниматься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спросил 231 об этом, и тот ответил, что даже с ребенком он сможет жить счастливо с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231 также сказал, что даже будучи беременным, он сможет заниматься любовью без вреда для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подумал об этом и почувствовал легкий ужас — он не мог представить, как это будет, если он, с большим животом, будет заниматься этим с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Чжу, услышав его откровенные слова, слегка смутился, а окружающие, которые до этого радостно кричали, теперь с любопытством смотрели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Жоюнь, чувствуя их взгляды, ничуть не смутился, а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я молился о ребенке, значит, я надеюсь, что у нас с Чжу скоро появится ребенок,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закивали: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никогда не видели, чтобы их жрец вел себя так. Раньше Чу Жоюнь не был таким. Теперь, услышав, как он открыто говорит об этом с Чжу, они покраснели и едва могли слушать. Разве такие вещи не обсуждаются наедине? К счастью, было темно, и их покрасневшие уши никто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если подумать, Чу Жоюнь смог вызвать дождь, значит, возможно, его молитва о ребенке тоже скоро сбудется.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вызывала у них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присоединились к племени Чжу, они не знали, что Чжу и Чу Жоюнь были парой, поэтому не задумывались о том, что у Чжу нет детей и что племя может не просуществовать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узнав об их отношениях и способностях, они не слишком беспокоились о будущем племени. Но если у них появится ребенок, это будет только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ребенком племя не будет рисковать развалиться, и его сила станет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мысль о том, что мужчина может родить, все еще казалась им невероятной.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Чу Жоюнь так говорит, они с нетерпением ждут.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Жоюнь, видя, что все соглашаются,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все говорят «верно», мы с Чжу постараемся и не подведем ваших ожиданий!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не знали,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поняли, что их жрец, когда раскрывается, такой же, как и все, без той святости, что была на жертвенном алтаре.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оттащил Чу Жоюня в сторону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какой-то другой. Не ожидал, что ты такое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счастлив!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Чжу, услышав это, вытер дождь с его лица, наклонился к его уху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так ждешь, мне придется постараться, чтобы не разочаровать тебя и всех остальных!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горячее дыхание в холодном дожде было особенно заметно. Чу Жоюнь почесал слегка зудящее ухо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жду, когда ты проявишь инициативу!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почти никогда не проявлял инициативы, что беспокоило Чу Жоюня. Теперь, услышав это, он почувствовал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танцевали и веселились под дождем, а потом все начали есть приготовленную заранее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съел несколько кислых фруктов и немного сушеных ягод, а остальные с удовольствием ели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наелись, дождь все еще не прекращался, и казалось, что он будет идти еще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достали все, что могло собрать воду, и начали наполнять емкости.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бы сказать: Сегодня все еще сложно, завтра, возможно, будут правки, не удивляйтесь. А мне все еще нужно писать...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http://bllate.org/book/16900/1567804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