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сезона палящего огня вода стала дефицитом, и они не упускали ни одной возможности запастись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 отправились за пределы племени, чтобы проверить водный канал и водоем, которые они провели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вода в канале и водоеме уже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Переполнение водоема не могло навредить племени, поэтому они спокойно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дождем они также проверили животных, которых выращивали в племени, и заметили, что те, радуясь дождю, громко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зашли к Мо, который сидел под дождем и издавал громкие звуки. Увидев их, Мо быстро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видя, как Мо радуется, понял, что дождь поднял ему настроение. Когда Мо подошел ближе, он с удовольствием погладил его мокрую шерсть, а затем начал тренироваться с ним в рукопашном бою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в последнее время Мо был не в духе, и они давно не тренировались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племени тоже давно не занимались с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 дождем, когда и он, и Мо были в хорошем настроении, тренировка проходила легче, чем обычно, и он смог продержаться дольше, почти побив свой предыдущий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вспомнил те человеческие движения, которые видел у Мо, и Мо без утайки показал их ему, чтобы он мог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наблюдая за умелыми охотничьими движениями Мо, тоже начал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под дождем, и ни усталость, ни сонливость их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словно человек, указывал им на ошибки, и, когда они делали что-то не так, он лапой бил их по голове, показывая, что нужно повторить. Эти человеческие жесты часто вызывали у них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лить, но это не мешало им тренироваться и не портило их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стало совсем темно, они попрощались с Мо и вернулись в пещерный дом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Чжу действительно постарался, как его просили, и в результате Чу Жоюнь был измотан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пожалел, что сказал Чжу «постараться». Если бы он знал, что будет так, он бы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«постарайся», он получил старания Чжу, а страдал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каменной кровати, обессиленный, едва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вытер пот с лица и почувствовал, что воздух стал еще душнее,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 это время вешал звериные шкуры на окна, чтобы снизить температуру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Жоюнь проснулся, он обернулся и, увидев, как тот вытирает пот,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начался третий месяц сезона палящего огня. На улице слишком жарко, я никого не отпустил наружу. Ты сегодня тоже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он вряд ли сможет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вытер пот с лица, но через мгновение он снова покрылся каплями. Спустившись с кровати, он выпил большой глоток воды, чтобы восполнить потерю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такую жару, ему казалось, что вчерашний дождь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так прохладно, а сегодня так жарко, что он едва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со временем они привыкнут даже к такой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на каменной скамье и выпив еще воды, он все равно не мог справиться с жарой и лег на пол, чтобы хоть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закончив вешать шкуры и полностью закрыв окна, обернулся и увидел Чу Жоюня, лежащего на полу с пустым взглядом,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лежишь на полу? Жарко? Может, приготовлю тебе отвар из холодной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поспешно остановил его. Сейчас он мог есть только кислые фрукты и сушеные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я не хочу отвар, просто жарко. Давай я полежу тут, скоро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стал возражать, ведь в такую жару и 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Жоюнь продолжает вытирать пот, он вышел и принес большой лист, чтобы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почувствовав ветерок, открыл глаза и увидел лист в руках Чжу. Взяв его, он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сорвал этот лист рядом с племенем?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рядом. Сейчас слишком жарко, я не рискнул уходить далеко. Только вышел на минуту, и уже стало тяжело. Сегодня лучше оставайся здесь,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никуда не пойду. Но этот лист, что ты принес, большой и хорошо подходит для обмахивания.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лист, осмотрел его и попробовал обмахиваться. Хотя это не сильно помогало,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немного, он передал лист Чжу, который начал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Чу Жоюнь, привыкая к переменам погоды, начал думать о том, что им нужно сделать в последний месяц сезона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третьего месяца, и первые несколько дней им нужно было привыкнуть к температуре, поэтому они не могли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они адаптируются, им нужно будет продолжить шить одежду и охотиться, чтобы запастись едой на ледяной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третьего месяца сезона палящего огня был тяжелым как для Чу Жоюня, так и для всего племени. Они то и дело мылись или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лежал на полу, но от жары ему приходилось постоянно менять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он старался не двигаться, так как любое движение вызывало еще больше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 не только от жары, но и от утренней тошноты. Он постоянно держал во рту кислые ягоды, но из-за жары его все равно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старался сдержаться, чтобы Чжу не заметил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он просил Чжу поливать водой пол и стены дома, но это помогало ненадолго — вода быстро высыхала, и снова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не выдерживая жары и не в силах заснуть, был в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его состояние, старался как мог, принося воду, чтобы он мог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стала еще выше, и Чу Жоюню казалось, что он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Тин и остальные, готовя еду, страдали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узнав о своей беременности и страдая от утренней тошноты, не помогал им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принес еду в их дом,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зной продлится еще месяц, и Тин с остальными будут страдать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его вздох и увидев, что он не берет палочки,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Облако, ты до сих пор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аппетита. Если есть фрукты, я не голоден. Я просто жалею Тиня и остальных, которым приходится готовить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ничего не поделаешь. Если не будем выходить, я найду несколько человек, чтобы помочь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запах еды вызывал у него тошноту, он бы сам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такой ситуации, им оставалось только попросить кого-то помочь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фруктов и сушеных ягод, он лег на каменную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в доме не зажигали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отодвинув занавеску из звериной шкуры, он мог видеть яркую луну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ни дуновения ветра, только жара и ощущение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небо, как вдруг Чжу обнял его сзади, положил подбородок на его плечо и, глядя на луну,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нам не нужно выходить. Может, попробуем еще раз, и скоро у нас появится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