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сезона палящего огня вода стала дефицитом, и они не упускали ни одной возможности запастись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 отправились за пределы племени, чтобы проверить водный канал и водоем, которые они провели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дождем вода в канале и водоеме уже переполнилась.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Переполнение водоема не могло навредить племени, поэтому они спокойно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дождем они также проверили животных, которых выращивали в племени, и заметили, что те, радуясь дождю, громко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зашли к Мо, который сидел под дождем и издавал громкие звуки. Увидев их, Мо быстро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видя, как Мо радуется, понял, что дождь поднял ему настроение. Когда Мо подошел ближе, он с удовольствием погладил его мокрую шерсть, а затем начал тренироваться с ним в рукопашном бою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в последнее время Мо был не в духе, и они давно не тренировались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племени тоже давно не занимались с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 дождем, когда и он, и Мо были в хорошем настроении, тренировка проходила легче, чем обычно, и он смог продержаться дольше, почти побив свой предыдущий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вспомнил те человеческие движения, которые видел у Мо, и Мо без утайки показал их ему, чтобы он мог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наблюдая за умелыми охотничьими движениями Мо, тоже начал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тренировались под дождем, и ни усталость, ни сонливость их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словно человек, указывал им на ошибки, и, когда они делали что-то не так, он лапой бил их по голове, показывая, что нужно повторить. Эти человеческие жесты часто вызывали у них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лить, но это не мешало им тренироваться и не портило их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стало совсем темно, они попрощались с Мо и вернулись в пещерный дом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Чжу действительно постарался, как его просили, и в результате Чу Жоюнь был измотан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пожалел, что сказал Чжу «постараться». Если бы он знал, что будет так, он бы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«постарайся», он получил старания Чжу, а страдал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каменной кровати, обессиленный, едва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вытер пот с лица и почувствовал, что воздух стал еще душнее,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 это время вешал звериные шкуры на окна, чтобы снизить температуру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Чу Жоюнь проснулся, он обернулся и, увидев, как тот вытирает пот,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начался третий месяц сезона палящего огня. На улице слишком жарко, я никого не отпустил наружу. Ты сегодня тоже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он вряд ли сможет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вытер пот с лица, но через мгновение он снова покрылся каплями. Спустившись с кровати, он выпил большой глоток воды, чтобы восполнить потерю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такую жару, ему казалось, что вчерашний дождь был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так прохладно, а сегодня так жарко, что он едва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со временем они привыкнут даже к такой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на каменной скамье и выпив еще воды, он все равно не мог справиться с жарой и лег на пол, чтобы хоть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закончив вешать шкуры и полностью закрыв окна, обернулся и увидел Чу Жоюня, лежащего на полу с пустым взглядом,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лежишь на полу? Жарко? Может, приготовлю тебе отвар из холодной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поспешно остановил его. Сейчас он мог есть только кислые фрукты и сушеные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я не хочу отвар, просто жарко. Давай я полежу тут, скоро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стал возражать, ведь в такую жару и ему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Жоюнь продолжает вытирать пот, он вышел и принес большой лист, чтобы обмахивать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почувствовав ветерок, открыл глаза и увидел лист в руках Чжу. Взяв его, он с радостью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сорвал этот лист рядом с племенем?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рядом. Сейчас слишком жарко, я не рискнул уходить далеко. Только вышел на минуту, и уже стало тяжело. Сегодня лучше оставайся здесь,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никуда не пойду. Но этот лист, что ты принес, большой и хорошо подходит для обмахивания.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лист, осмотрел его и попробовал обмахиваться. Хотя это не сильно помогало,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немного, он передал лист Чжу, который начал обмахивать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Чу Жоюнь, привыкая к переменам погоды, начал думать о том, что им нужно сделать в последний месяц сезона палящего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третьего месяца, и первые несколько дней им нужно было привыкнуть к температуре, поэтому они не могли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они адаптируются, им нужно будет продолжить шить одежду и охотиться, чтобы запастись едой на ледяной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третьего месяца сезона палящего огня был тяжелым как для Чу Жоюня, так и для всего племени. Они то и дело мылись или пили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лежал на полу, но от жары ему приходилось постоянно менять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он старался не двигаться, так как любое движение вызывало еще больше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тяжело не только от жары, но и от утренней тошноты. Он постоянно держал во рту кислые ягоды, но из-за жары его все равно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старался сдержаться, чтобы Чжу не заметил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он просил Чжу поливать водой пол и стены дома, но это помогало ненадолго — вода быстро высыхала, и снова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не выдерживая жары и не в силах заснуть, был в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 его состояние, старался как мог, принося воду, чтобы он мог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температура стала еще выше, и Чу Жоюню казалось, что он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Тин и остальные, готовя еду, страдали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узнав о своей беременности и страдая от утренней тошноты, не помогал им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принес еду в их дом, 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зной продлится еще месяц, и Тин с остальными будут страдать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его вздох и увидев, что он не берет палочки,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Облако, ты до сих пор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аппетита. Если есть фрукты, я не голоден. Я просто жалею Тиня и остальных, которым приходится готовить в такую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ничего не поделаешь. Если не будем выходить, я найду несколько человек, чтобы помочь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запах еды вызывал у него тошноту, он бы сам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такой ситуации, им оставалось только попросить кого-то помочь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фруктов и сушеных ягод, он лег на каменную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в доме не зажигали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отодвинув занавеску из звериной шкуры, он мог видеть яркую луну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было ни дуновения ветра, только жара и ощущение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небо, как вдруг Чжу обнял его сзади, положил подбородок на его плечо и, глядя на луну,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нам не нужно выходить. Может, попробуем еще раз, и скоро у нас появится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