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собрались вместе, и это было похоже на печь. Каждый раз, когда кто-то говорил, изо рта выходил горячий воздух, что делало ситуацию невыносимой. Им пришлось встать на некотором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сначала объяснил всем цель сегодняшнего выхода, а затем предупредил, чтобы они были осторожны, после чего их группа вышла из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Чу Жоюнь взял с собой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выходили из племени, и Мо тоже давно не выходил. Из-за жары Мо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взял Мо с собой, чтобы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плече Мо, время от времени вытирая пот, пил воду и постоянно держал во рту сушеные кислые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идя, тоже постоянно вытирали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племени и сразу же вошли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растения в лесу под палящим солнцем начали расти с невероятной скоростью, и в лесу больше не было тропинок, которые они раньше использовали. Теперь им приходилось прорубать путь каменными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Фэя, они старались не подходить к растениям, которые росли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Чу Жоюнь был поражен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они только пришли сюда, и ему казалось, что деревья здесь растут очень густо, еды много, и это место похоже на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увидев, как весь лес покрыт зеленью и деревьями, он почувствовал, что этот лес стал еще более древним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растения продолжали расти, пока они шли, и только что прорубленная тропинка снова зарастала зеленью, как только они проходили.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оставляли метки, чтобы не заблудиться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с интересом смотрел на все вокруг, Чжу и Гань тоже с любопытством осматривались.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другие уже много раз переживали Сезон палящего огня, но каждый раз, видя, как растения растут, они не могли не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Е, проходя мимо каждого растения, рассказывали о его состоянии и скорости роста, а Чу Жоюнь внимательно слушал, мысленно перелистывая «Энциклопедию ингредиентов: Высший уровень», сравнивая описанное с тем,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недолго, когда услышали более четкие крики животных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услышав крики,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быть у реки поблизости. В третий месяц Сезона палящего огня животные обычно держатся около воды. Сегодня мы вышли, чтобы осмотреть лес, и можем заодно принести еду. Давайте сначала обойдем этих животных, поищем в лесу плоды и, если повезет, поймаем несколько отставших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Фэя, они изменили маршрут, обойдя место, откуда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сказал, что в этот сезон из-за быстрого роста растений виды плодов ограничены, и они могут найти только два-три вида. Если им повезет найти один из них, это будет большое количество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описал один из вкусных плодов, и Чу Жоюнь сразу понял, что это был душистый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«Энциклопедии ингредиентов: Высший уровень» был описан этот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Душистый плод был размером с кулак, похож на арбуз. Если бы они нашли его, это был бы большой урожай. В такую жару есть душистый плод было бы так же приятно, как есть арбуз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лесу некоторое время и поняли, что, если не подходить близко к воде и быстрорастущим растениям, главной опасностью было заблудиться. Кроме того, территория рядом с их племенем была относительно безопасной, так как большинство животных держалось у знакомых им 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прорубать путь и идти вперед, но из-за жары им приходилось часто останавливаться, чтобы отдохнуть 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искали в лесу, но так и не нашли плоды, о которых говорил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сидя на спине Мо, случайно заметил вдали оранжевое пятно и, резко встав,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все, посмотрите, вон там, это душистые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возглас, остальные забрались на ближайшие деревья и, увидев вдали оранжевое пятно, радостно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это душистые плоды! Давайте быстрее перейдем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душистые плоды близко, они быстро прорубили путь через растения и вскоре оказались рядом с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восхищением смотрели на толстые лозы, усыпанные оранжевыми плодами.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Облизывая пересохшие губы, они хотели сорвать плоды и съесть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подойти к лозам, Мо вдруг грозно зарычал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знал, что такой рык Мо означал угрозу, и он с остальными стал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рык Мо, Чу Жоюнь, глядя на обилие душистых плодов, мгновенно понял: такое обилие плодов, скорее всего, охраняется каким-то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угрожающего рыка Мо из густых лоз раздался похожий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поражены, включая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кроме Мо, видел только прирученного мосина из племени Юэ, а диких мосинов он никогда не встречал. Раньше он слышал от Фэя и Чжу, что мосины — это свирепые и пугающие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здесь есть мосин, он с напряжением смотрел на место, откуда раздался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снова зарычал в сторону звука, и в лозах послышался шорох, после чего появился мосин, гораздо крупнее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Мосин, увидев Мо, оскалился, и все, увидев его, с испугом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мосин явно отличался от Мо, от него исходил более сильный запах крови, а его взгляд был холодным, без намека на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мосин явно был диким и не прирученным.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услышав рык мосина, ответил тем же, затем присел, давая понять Чу Жоюню, чтобы тот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без колебаний спрыгнул с его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Мо собирается сразиться с этим более крупным мосином, и понимал, что Мо хочет оградить его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Мо, он быстро подошел к Чжу и с тревогой наблюдал за Мо и мосином.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Чжу за руку, и тот, понимая его беспокойство,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силен, мы все это знаем. Даже если он окажется в трудной ситуации, мы поможем ему. Юнь,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немного успокоившись, вспомнил, как Мо тренировался с ними и как он справлялся с другими животными, и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отпустив его, быстро приблизился к мосину, который, видя его приближение, стал еще более агрессивным и зарычал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Мо от него исходила угрожающая аура, что еще больше разозлило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мосин не отступил, а, наоборот, приблизился к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мосин пригнулись, оскалились и начали оценивать друг друга, ища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Мо, обладая человеческой хладнокровностью, ждал, пока мосин первым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наставлениям Юэ, Мо отлично владел навыками боя как с людьми, так и с животными, поэтому, когда мосин напал, он быстро нашел слабое место в его атаке, уклонился и ударил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Мосин, почувствовав опасность, попытался отступить, чтобы избежать удара Мо, но все же получил когтями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