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не сопротивлялся его ласкам и позволил ему тереться 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понежились, он заметил, что большая часть еды, которую он охранял, была собрана Чу Жоюнем и остальными. Хотя он и злился, но из-за Мо не мог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и его группа были многочисленны, и они быстро собирали душистые плоды. Вскоре они собрали большую часть плодов с лиан, и мешки из шкуры, которые они носили с собой, были полны.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увидев, что все мешки заполнены, достал большой мешок, который он попросил Хуэй подготовить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Накануне, зная, что они отправятся на сбор, он попросил Хуэй срочно изготовить пять больших мешков.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Мешки были большими и могли вместить много вещей. Они были сделаны из ткани, которую они сами ткали.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оставшиеся душистые плоды и понял, что пять мешков смогут вместить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всех сложить собранные плоды в одну кучу, а сам начал складывать их в 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Мо, закончив с мосином, увидев, что Чу Жоюнь спустился с дерева, с радостью подбежал к нему и сел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Мосин, увидев, что Мо подбежал к Чу Жоюню, тоже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поднявшись, был напуган двумя огромными существами за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Мо, увидев, что Чу Жоюнь смотрит на него, протянул лапу, чтобы тот погладил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ещё не успел, как обычно, погладить лапу Мо, как мосин зарычал, и он испуганно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Мо, услышав рык мосина, разозлился и зарычал на него несколько раз, после чего тот скулил и покорно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всё ещё хотел быть рядом с ним, но он больше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мосина рядом с Мо и вдруг почувствовал радость. У Мо теперь был партнёр, и он должен был постараться, чтобы все одинокие мужчины в племени тоже нашли себе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Чу Жоюня выражала желания всех одиноких мужчин племени. Когда Мо был на мосине, они все были взволнованы.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понимали отношений между мужчиной и женщиной и редко видели, как животные открыто занимаются подобным. Поэтому, когда Мо и мосин делали это, они словно открыли для себя новый мир и почувствовали странное волнение, сильно желая иметь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посмотрев на Мо, который был рядом с ним,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Мо есть партнёр, и он больше не будет чувствовать себя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Юэ оставил Мо одного, и хотя Мо не показывал этого, он понимал, что среди множества мосинов в племени Юэ, Мо остался один, и ему, вероятно, было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Мо, услышав его слова, кивнул, подтверждая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кивнул, мосин рядом с ним бросил на него злобный взгляд. Чу Жоюнь, увидев неподдельные эмоции в его глазах,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посмотрел на мосина, тот быстро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указал лапой на мосина рядом с ним и издал звуки, похожие на «хэй… хэй…». Чу Жоюнь долго смотрел на Мо, прежде чем понял, что он рассказывает ему имя мосина.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Хэй, узнав, что Мо рассказал его имя Чу Жоюню, стал ещё более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вид, мосины, обладали интеллектом, не уступающим человеческому. Казалось, с давних времён их предки имели неизвестную связь с людьми. Они понимали человеческую речь, и с рождения у них были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смешивались с людьми, иногда люди были их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также, как и люди, многое обдумывали, поэтому в лесу они были сильными существами, обычно не испытывая недостатка в еде, и жили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Мо смешивается с людьми, принадлежащими к другому виду, он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Мо зарычал на него, он зарычал в ответ, спрашивая, почему тот смешивается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не ответил ему и зарычал, чтобы тот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ушёл, он должен был защищать свою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больше разозлился на действия Мо, и когда тот начал излучать опасную ауру, он почувствовал угрозу, но не ушёл, так как не хотел, чтобы его еду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схватке с Мо он, хотя и получил раны, понял, что тот отличается от всех мосинов, которых он видел. Мо был сильным, каждое его движение было быстрым, точным и искусным, что привлекло его, воинственного и считавшего себя сильным. Поэтому, когда Мо уже почти убил его, он с надеждой на спасение начал ухаживать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Мо отреагирует на его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счастлив от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виде сильные мосины часто использовали своё тело как условие для привлечения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случаи, когда самец подчинялся другому самцу, были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много лет с момента рождения до взросления и не встречал мосинов сильнее себя. Поэтому, встретив Мо, который был меньше него, но сильнее, он захотел ухаживать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странно смешивался с людьми, принадлежащими к другому виду, и был ласков с человеком, что злило его. Эти люди не только забирали его еду, но и пытались отобрать его партнёра?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Мо рассказал человеку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злило его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впервые издал звуки, похожие на человеческие, что удивило Чу Жоюня.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прожив с Мо так долго, он понял, что Мо может только издавать подобные звуки, но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мосин рядом с Мо зовут Хэй, он некоторое время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Хэй пока не знаком с ними, и он не общался с ним много, но, узнав его имя, он дружелюбно улыбнулся ему и сказал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некоторое время мы соберём пять мешков душистых плодов. Мо, если сможешь, поможешь нам отнести их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это, он услышал, как Мо радостно зарычал,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Хэй, увидев, что Мо согласился помочь Чу Жоюню, крепче вцепился лапами в землю, не понимая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собрав все душистые плоды с лиан, подошли помочь Чу Жоюню сложить их в 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рады, что Мо покорил другого мосина, но никто не решался подойти к нему, который, казалось, теперь присоединится к их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высокомерно игнорировал Чу Жоюня и остальных, и он мог только смотреть, как еду, которую он охранял, забирают, и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и остальные, сложив плоды, посмотрели на небо и поняли, что время уже позднее, и решили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связал мешки с плодами верёвкой и подтолкнул их к Мо. Мо, увидев пять больших мешков, взял два лапами и подтолкнул их к Хэю, зарычав, чтобы тот взял их. Хэй зарычал в ответ, не желая этого, но, учитывая силу Мо, в конце концов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собрали все вещи, они отправились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Дорога, которую они прорубили ранее, теперь была почти полностью покрыта лианами, и им пришлось прорубать путь заново, ориентируясь по меткам.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расстояние, Чжу и Фэй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 Фэй заметили, что метки, которые они оставили, были разрушены растениями и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окружающую зелень, они не могли определить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как и Чу Жоюнь, не мог определить направление из-за деревьев, и остальные тоже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покружили на этом месте, не найдя дорогу, по которой пришли, и начали нервничать из-за приближающейся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Мо, увидев, что все потерялись, зарычал на Хэя, который неохотно нёс мешки, и начал общаться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от Хэя направление к племени, он зарычал несколько раз на Чу Жоюня, и тот, услышав его, спросил, что он хочет. Мо указал направление, и Чу Жоюнь понял его. Мо снова радостно зарычал.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Мо, они быстро пошли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они избегали животных, находившихся рядом с источниками воды, и во многих местах видели останки животных, пронзенные растениями. Некоторые из них были огромными, что говорило о том, что это были очень крупные животные.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