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приведя их,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с Юнем. Он рвал перед тем, как потерять сознание, и сейчас снова вырвал. Пожалуйста,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Фэн, быстро осмотрев Чу Жоюня, сказал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провести гадание рядом с жрецом, чтобы узнать его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Фэн, проведи гадание рядом с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также посмотрела на Чу Жоюня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подойти ближе к жрецу и пощупать его запястье, чтобы понять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возражал и позволил женщине подойти к Чу Жоюню.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увидев, как они вошли, понял, зачем Чжу их позвал. Пожилая женщина имела большой опыт в родах и принимала роды у многих женщин племени. Фэн был самым искусным жрецом, его способности в гадании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позвал Фэна, чтобы тот погадал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поднялся на каменную кровать и, встав на колени рядом с Чу Жоюнем, достал три кости зверя. Эти кости были почти одинакового размера и формы, одна сторона была покрыта сложными узорами, а другая — гладкая,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вынув кости, трижды поклонился в сторону востока, затем внимательно посмотрел на небо и окружающую обстановку. После этого он начал трясти кости в руках и, наконец, бросил их на каменную кровать. Когда кости упали, Фэн записал, какой стороной они легли — с узорами или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повторил этот процесс ещё два раза, каждый раз записывая результат, а затем начал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смотрел на процесс гадания с изумлением. Он не ожидал, что способ гадания Фэна будет так похож на метод предсказания по шести чертам, который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углублялся в размышления, пожилая женщина мягко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пожалуйста, протяните правую руку. Мне нужно пощупать ваше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её голос, улыбнулся и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протянув руку, немного колебалась, прежде чем коснуться его запястья. После долгого колебания она взяла его запястье и начала осторожно прощупывать пальцами. Через некоторое время она с изумлением посмотрела на его лицо, снова прощупала запястье и, наконец, неуверенно сказала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осмотрела запястье жреца, и оно действительно похоже на запястье беременной женщины племени,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Чжу понял, что она хотела сказать,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Запястье Юня действительно похоже на запястье беременной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Обычно, когда женщина беременна, если внимательно прощупать правое запястье, можно заметить, что пульс бьётся быстрее, и сосуды на запястье набухают. Это легко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это, сам пощупал своё правое запястье и действительно обнаружил, что пульс набух и бьётся быстрее. Он был уверен, что раньше такого не было. Если бы женщина не указала на это, он бы не заметил изменений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Фэн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рассчитал! Я рассчитал!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радостно смеялся,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рассчитал, я рассчитал...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Фэн слишком возбуждён, сам проводил пожилую женщину из дома и попросил её не рассказывать другим о том, что они обсуждали состояние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зная, что всё, связанное с жрецом, священно, естественно, пообещала молчать. Однако, уходя, она почувствовала ещё большее благоговение перед Чу Жоюнем. Она слышала о нём многое, и после того, как он исполнил Танец единения и Танец поклонения Небесам, она стала относиться к нему с большим уважением. Когда он вымолил дождь в Сезон палящего огня, она стала считать его почти божеством. Поэтому, почувствовав пульс, похожий на пульс беременной женщины, она была не только удивлена, но и наполнена чувством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вернулся в дом, Фэн всё ещё продолжал смеяться и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рассчитал, я рассчитал...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чтобы успокоить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что ты рассчитал?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увидев, что в доме остались только Чу Жоюнь и Чжу, немного успокоился и, с улыбкой глядя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 судьбу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не только Чжу, но и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как современный человек, не особо верил в гадания. Он никогда не гадал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был крайне заинтересован в том, что Фэн сказал о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посмотрел на Чжу, затем на Чу Жоюня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рассчитать текущее состояние жреца, но благодаря удачному стечению обстоятельств я смог рассчитать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 внимательно смотрели на Фэна, который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рассчитал, что судьба жреца тесно связана с судьбой племени. То есть развитие племени напрямую зависит от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цель Чу Жоюня в становлении женой — сделать племя сильным, поэтому развитие племени, естественно,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также понимал, что с тех пор, как он, следуя завету своей матушки, взял Чу Жоюня, жизнь племени стала улучшаться. Он знал, что все эти изменения — заслуга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удача жреца очень сильна, племя, связанное с его судьбой, также станет сильнее. Кроме того, удача жреца указывает на восток, то есть племя будет процветать на востоке. Также в гадании говорится о потомстве племени — оно будет многочисленным. Это то, что я рассчитал о судьбе племени, основываясь на судьбе жреца. Что касается судьбы жреца, она очень благоприятна. В ближайшее время жреца ждёт радостное событие, что очень похоже на гадание о рождении ребёнка в племени. То есть жрец точно беременен. Я также рассчитал, что у жреца будет не один ребёнок. Когда я рассчитал, что судьба племени, связанная с судьбой жреца, указывает на процветание на востоке, судьба жреца внезапно прервалась. После этого я больше не смог ничего рассчитать.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был в восторге. После того как пожилая женщина сказала, что Чу Жоюнь беременен, он ещё сомневался, но теперь, когда Фэн подтвердил это, он был полностью уверен. У Юня действительно будет ребёнок, у них действительно будет ребёнок. Юнь действительно вымолил ребёнка у божества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слова Фэна, вдруг почувствовал, что гадание — это что-то таинственное. То, что рассчитал Фэн, совпадало с его планами. Фэн сказал, что судьба племени связана с его судьбой, и он мог это подтвердить, ведь ему нужно было завершить свой уровень становления женой. Фэн сказал, что потомство племени будет многочисленным, что, вероятно, связано с его завершением третьего уровня внутреннего пути жены — размножения. Фэн также сказал, что племя станет сильнее, что, вероятно, произойдёт, когда он полностью завершит своё становление женой. Что касается прерывания его судьбы, он думал, что это может быть связано с событиями после завершения его уровня становления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сказал, что направление процветания племени — восток. Неужели это означает, что он завершит свой уровень становления женой на 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также сказал, что в гадании указано, что у него будет не один ребёнок, и это вызвало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 время люди стремились иметь много детей, обычно два или три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думать об этом, но теперь, когда Фэн упомянул, что у него будет не один ребёнок, он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детей — это не один ребёнок, и два ребёнка — тоже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гадание Фэна было очень точным, он верил в его расчёты. Он верил, что у него будет не один ребёнок, и именно поэтому он чувствовал себя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долго размышлять, как Чжу подхватил его на руки и начал ходить по дому, явно слишком взволнованный его беременностью, чтобы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видя, что Чжу слишком возбуждён и забыл о его присутствии, покачал головой и тихо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