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веселился всю ночь и немного устал, поэтому с восходом солнца вернулся в дом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самого заката,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 о его беременности и стали относиться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особого значения этим переменам. Лишь бы люди не боялись его и не испытывали неприязни —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задумался о делах, которые нужно было сделать в течение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расходовали очень много воды, и уровень в колодце сильно упал. Он не знал, хватит ли влаги до конца месяца, и нужно было обсудить это с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вопрос — им нужно было ускорить пошив одежды к Ледяному сезону. Надо было собрать все звериные шкуры и успеть сшить как можно больше курток и плащей.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необходимо было сделать запасы еды на Ледяной сезон. Нужно было срочно попросить Хуэя и Гэна помочь в изготовлении охотничьих снастей.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жарче, лес — всё опаснее. Не было смысла идти охотиться в чащу. Можно было расставить ловушки возле водопоя в племени и ждать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когда ходили за водой, замечали мелких зверей, приходящих напиться. Он понимал, что снасти нужно сделать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наконец — уборка проса. Судя по всему, убирать урожай придется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завтра Чжу начнет готовить дело ткачества, а он сам обсудит с Хуэем и Гэном изготовление ловушек. Когда просо созреет, они соберут урожай, а о воде можно будет подумать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инструмент должен выглядеть так? — спросил Чу Жоюня Хуэй,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поедая душистый плод,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Хуэй, кинь что-нибудь на него. Если зажмет — значит,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небольшой деревянный брусок на сделанное приспособление. Брусок действительно был зажат. Увидев это, Хуэй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брусок действительно зажало! Кажется, работает неплохо. Возможно, мы сможем поймать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поймаешь. Хуэй, попробуй еще, — улыбнулся Чу Жоюнь. — Есть еще несколько таких ловушек. Пожалуйста, помоги сделать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тяжело, — ответил Хуэй. Он не чувствовал усталости, наоборот, ему было приятно создавать такие хитрые устройства. Теперь у всех будет еда, и не придется так тяжело охотиться. — Но, жрец, эти инструменты деревянные. Они могут поймать только мелких зверей. С крупной добычей они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Чу Жоюнь. Его тоже беспокоила охота на крупных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искать железную руду, и не мог выплавить металл для создания прочных орудий. Пока приходилось довольствоваться деревянными и каменными ловушками, что было невыгодно при охоте на крупную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конца Сезона палящего огня, кроме мелких животных, к водопою наверняка придут и крупные хищники. Эти ловушки окажутся бесполезными, и придется постоянно следить за безопасностью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слишком переживал за безопасность. Людей было много, да и Мо с Хэем были рядом. Даже крупные звери не были для них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этот инструмент действительно хитроумный. Если соединить его с тем поисковым устройством, что мы делали раньше, охота пойдет еще лучше, — с восторгом заметил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Хуэй, попробуй, — ответил Чу Жоюнь и протянул ему душистый плод, чтобы утолить жажду. Хуэй, хорошо знавший Чу Жоюня, не церемонился, взял плод и начал есть. — Сегодня я испытую эту ловушку, а завтра займусь шипами и остальными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жрец! — Хуэй не считал это трудом. Каждый раз, работая с Чу Жоюнем над инструментами, он был счастлив. Открывая для себя новую мудрость жреца, он радовался еще больше. Теперь, зная о беременности Чу Жоюня, он во время обсуждений то и дело косился на его живот и реакцию. Увидев, что живот выглядит обычно, он заинтересовался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 обсуждение устройства ловушек с Хуэем, и Чу Жоюнь отправился посмотреть, как Чжу наладил ткацкое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поэтому ткали в одном из помещений пещерного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было душно, но когда он вошел в пещеру, где работали ткачи, показалось еще жарче. Стук ткацких станков и суетящиеся фигуры усиливали ощущение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люди вытирают пот, но улыбаются,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Чжу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пришел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окинул взглядом помещение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как идет ткачество. И как продвигается пошив курток из шкур?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зная его беспокойство,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не переживай об этом, все подготовят. Сейчас такая жара, тебе лучше посидеть с Хуэем в доме, поработать над ловушками или просто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осторожен,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считал, что раз это их первый ребенок, нужно быть внимательнее. Он лично проводил Чу Жоюня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понимал его заботу и не возражал. Вернувшись, он по просьбе супруга лег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сказал, что обо всем позаботится, и нужно просто спокойно отдыхать. Чу Жоюню показалось, что эта новая, нежная сторона Чжу — редкость, и это очень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пока созревало просо, Чжу стал еще внимательнее, постоянно проверял его самочувствие. Стоило ему стать плохо или захотеть тошнить, Чжу приносил душистый плод. Обычно одного запаха было достаточно, чтобы прошла тошнота, а после съедения плода становилось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все узнали о беременности, его утренняя тошнота и сонливость усилились. Температура тела стала выше, чем у Чжу, и его сильно било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без напоминаний Чжу он не ходил проверять, как идет ткачество.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и Гэн, делая ловушки, приходили к нему только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просо созрело, он с трудом поднялся и вместе с Чжу вышел за пределы племени посмотреть на сбор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уже был опыт обработки проса, а теперь, когда людей стало больше, они справлялись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сколько проса удалось собрать, все были счастливы. Многие пробовали его всего раз или два и не могли забыть мягкий, ароматный вкус. Теперь они с нетерпением ждали возможности снова отведать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столько зерна, они, конечно, радовались, но понимали, что при таком количестве людей надолго его не хватит. Нужно было ускорять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ловушки, сделанные по чертежам Чу Жоюня и расставленные в лесу и у водоема,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ловушку попадала добыча, дергалась веревка от поискового инструмента в племени. Люди выходили, забирали зверя, быстро потрошили, солили и вешали сушить. Благодаря этому удалось собрать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велел сложить просо в специальное хранилище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снова вспомнил о проблеме с водой. Ночью он спросил Чжу, каковы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ответил, что даже если вода в колодце и в канале из леса высохнет, а многие реки в лесу пересохнут, та широкая река в ста метрах от племени не исчезнет. Если совсем станет невмоготу, можно рискнуть и пойти за водой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только одна глава на шесть тысяч слов, обнимаю~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дополнительных глав не будет, я коплю материалы для акции «Десять тысяч слов в день» в следующем месяце, чтобы с первого по пятое августа можно было каждый день видеть по десять тысяч слов обновлений. Надеюсь, в следующем месяце удастся писать по десять тысяч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