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собирался подождать, пока созреет просо, чтобы придумать что-то после сбора урожая. Но когда просо созрело и было собрано, он так и не придумал ничего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уровень воды упал, и рыть новые колодцы было бесполезно, так же как и попытаться подвести воду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оставалось только последовать совету Чжу и рискнуть отправиться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конца месяца оставалось ещё десять с лишним дней. Если они смогут продержаться это время, то скоро переживут Сезон палящего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много отдыхал и не выходил из племени. Он был в курсе ситуации с водой в племени: вокруг их водоёма собиралось всё больше животных, и каждый день они добывали много дичи. Запасы еды и ежедневное пропитание были обеспечены, но он беспокоился, что к их племени могут приблизиться более крупные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этих размышлений, ночью, все они были разбужены громким рёвом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этого рёва, они быстро поднялись и, несмотря на духоту, выбежали из поселения. Выйдя наружу, они увидели, как Мо и Хэй сражаются с огромным медведем-стопоходом.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с которым дрались Мо и Хэй, выглядел крайне агрессивным и был чрезвычайно силён. Мо и Хэй вместе едва могли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 немедленно собрал людей племени, разработал стратегию и, отдав указания, начал атаковать медведя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медведь полностью потерял рассудок и начал яростно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пытаясь защитить их, хотел увести медведя в другое место, но тот не покидал водоём, погрузив всё своё тело в воду и серьёзно повредив reservoir, который они с таким трудом вырыли.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медведя и разрушенный водоём, все изо всех сил старались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получив раны от их атак и атак Мо с Хэем, медведь не покидал водоём, и им пришлось продолжать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медведь был крупнее и сильнее двух других, которых они ранее поймали, в племени было несколько сотен человек, и с помощью Мо и Хэя вскоре медведь погиб под их непрерывными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медведя его тело с грохотом рухнуло, и кровь окрасила их тщательно вырытый 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медведь серьёзно повредил сам водоём и водный канал, и вода, уровень которой и так уже сильно упал, теперь стала полностью непригодной для питья. В дальнейшем воду из водоёма можно будет использовать только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Жоюнь сожалел о разрушении водоёма, они поймали такого крупного медведя, и если засолить всё его мясо, то его хватит надолго, если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медведь окончательно погиб, Чжу приказал людям сообща вытащить его тело из водоёма, а затем быстро занялся засолкой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обработают тушу медведя быстро, она скоро начнёт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почистили воду в водоёме и отремонтировали повреждённые медведем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обрабатывали мясо медведя, они также кормили Мо и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Хэй, похоже, уже привык к их племени. Хотя иногда он всё ещё проявлял враждебность, но с Мо рядом они не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 и Хэй, которые вовремя появились, он боялся, что их водоём и водный канал были бы разрушены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обработку мяса и шкуры медведя, уже рассвело. Хотя они были очень уставшими, на их лицах светились довольные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мясо медведя означало, что у них стало больше еды, что давало им дополнительную уверенность в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медведь прыгнул прямо в водоём, загрязнив и разрушив его, Чжу приказал установить ограждение вокруг водоёма, чтобы в будущем животные не могли нанести серьёзный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сожалел о загрязнении воды. Теперь им придётся пить только колодезную воду, и он предполагал, что в ближайшее время им придётся экономить воду как для питья, так и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Чу Жоюнь почувствовал сильную усталость и отправился отдыхать. Остальные также быстро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жаркую погоду они даже не всегда хотели разговаривать, предпочитая отдыхать в прохладных местах, чтобы сохранить влагу в теле и облегчить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Чу Жоюнь лёг на политый водой пол и тяжело дышал. Чжу, зная, что температура тела Чу Жоюня высока, смочил полотенце и начал протирать его тело, чтобы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Чжу так ухаживал за ним, Чу Жоюнь чувствовал себя более «изнеженным», совсем не так, как в современном мире, где он всё делал сам и сам решал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такие моменты он также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даже не смог успешно сходить на свидание в современном мире, в этом мире нашёл своё место и даже обрёл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медведя-стопохода вокруг их племени стали часто появляться другие крупные животные, приходившие на водопой. Из-за этого они долгое время почти не могли спать, постоянно находясь начеку, чтобы не дать хищным животным разрушить источник воды и не позволить им проникнуть в племя и напасть на людей. К счастью, каждый раз, когда эти животные случайно забредали в племя, Мо и Хэй вовремя их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запасли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есть не только свежее мясо, но и солёное.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досыта, и, несмотря на жару, их жизнь была относительно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осмотрел их запасы еды. Ещё до Сезона палящего огня они собрали много сухофруктов, а теперь у них было достаточно мяса и проса. Он считал, что, если они будут экономить, этих запасов хватит, чтобы прокормить всех в течение трёх месяцев Ледяного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Ледяного сезона оставалось всего десять дней, и проблема с едой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им нужно было подумать о переселении.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Чжу собрал Фэя, Е и других бывших вождей, чтобы обсудить вопрос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другие пришли с другого берега реки, и каждую зиму они обязательно возвращались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туда, во-первых, потому что это были их корни, и у них была ностальгия по тем местам, а во-вторых, потому что на этом берегу реки в Ледяной сезон было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Чжу поймал белое животное — снежного льва? Это животное часто появляется в Ледяной сезон, а в остальное время года оно скрывается и его редко можно увидеть. Но с наступлением Ледяного сезона они появляются в больших количествах — не поодиночке, а сотнями и тысячами. Поэтому мы каждый раз выбираем переселение, — сказал Фэй,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тоже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снежных львов, о которых говорил Фэй, появляется много других белых животных: снежные барсы, снежные волки, снежные медведи. В это время все растения покрыты снегом и льдом, температура низкая, и нет еды. Нам здесь нет смысла оставаться, лучше переселиться.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вождей племени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вождь племени не захотел переселяться, и на следующий год, когда мы вернулись, мы не нашли даже их останков. Лучше нам переселиться. И нужно делать это быстро: в течение трёх дней после начала Ледяного сезона мы должны перебраться на другой берег реки, а затем вернуться за три дня до его окончания. Иначе, если нас заметят белые животные,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Чжу, выслушав их, также согласились, что переселение — хорошая идея. Однако, после того как все описали опасности Ледяного сезона, они поняли, насколько он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также осознал, как редко Чжу удалось поймать снежного льва в день их свадьбы. По словам Фэя, эти львы редко появляются в другие сезоны, кроме Ледяного, и то, что Чжу поймал его,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понял, насколько ценна была та куртка из шкуры снежного льва, которую Чжу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