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решили переселяться, то давайте переселяться. Река находится недалеко от племени, и перебраться туда будет удобно. Когда придёт время, все соберут вещи и отправятся вместе. Раз уж решили переселяться, лучше начать подготовку заранее. В последние дни вокруг племени появляется всё больше животных, что говорит о том, что во многих местах в лесу вода уже высохла. Вода в наших колодцах тоже заканчивается, и Тин готовит еду, экономя воду. Через пару дней в племени может совсем не остаться воды, и тогда всем нужно будет взять ёмкости для воды и отправиться к реке. Сначала идите и сообщите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Чжу все быстро разошлись, чтобы передать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Чу Жоюнь взял Чжу за руку и спросил о воде. Сейчас у них действительно не было хорошего решения, но через десять дней они смогут полностью пережить Сезон палящего огня. Одна только мысль об этом радовала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десять дней, и мы переживём Сезон палящего огня. Тогда, когда мы переберёмся на другой берег реки, Ледяной сезон будет временем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Чжу тоже улыбнулся и вздохнул, — тогда ты сможешь отдохнуть и подготовиться к рождению нашего ребёнка следующим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ребёнке, Чу Жоюнь снова потрогал живот. Ребёнок в его утробе был уже почти месяц, и утренняя тошнота с сонливостью стали меньше, чем несколько дней назад. Он был уверен, что через пару дней тошнота полностью исчезнет, и тогда он сможет есть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[231]: Через пять дней носитель сможет есть всё, что захочет. Однако, радуясь, не забывай, что ты сейчас находишься на третьем уровне внутреннего пути жены и третьем уровне внешнего пути жены. Тебе стоит подумать, как достичь этих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понимал, что имел в виду 231, но сейчас он не мог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 о том, как достичь третьего уровня внутреннего и внешнего пути жены. Для этого нужно было, чтобы все в племени стали достаточно сильными, такими же сильными, как люди из племени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палящего огня был слишком жарким, и Мо с остальными не тренировались в рукопашном бою. Когда они переберутся на другой берег реки в Ледяной сезон, он заставит Мо и остальных тренироваться. Когда все станут сильнее в охоте и физически, он попросит Чжу переселить племя. Тогда он сможет использовать «Карту племён иного мира», чтобы найти племя с большим количеством женщин, подходящее для похищения жён. Их племя будет достаточно сильным, и они обязательно добьются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Похищая жён во время переселений, они смогут успешно завершить третий уровень внутреннего пути жены — размножение, а затем и третий уровень внешнего пути жены — усиление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Фэн сказал, что направление процветания их племени лежит на востоке, что означало, что для процветания они должны переселяться именно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обещал Мо найти Юэ, поэтому они должны были переселиться.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Переселяясь и похищая жён, они могли одновременно искать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переселиться, все в племени должны были стать достаточно сильными, но он не знал, сколько времени это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231 он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беспокоюсь о пути жены, но сейчас не время. Ранее Е говорил, что племя людоедов очень опасно, и все в племени должны стать достаточно сильными, чтобы переселиться и выполнить уровень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[231]: Я просто напомнил тебе. Я знаю, что последние два задания пути жены очень сложны, и я постараюсь помочь тебе, не переживай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замолчал, и Чжу, заметив это, спросил, что случилось. Он только покачал головой и сказал, что ничего, а затем заговорил о ребёнке. Думая о том, что следующим летом ребёнку исполнится десять месяцев и он родится, он вдруг почувствовал лёгкую боль в животе. Однако он знал, что Чжу очень ждёт рождения ребёнка,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 летом наш ребёнок родится, и все будут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ребёнок — божественное дитя нашего племени, и все с нетерпением ждут его рождения. Когда все узнали, что ты ждёшь ребёнка, они были очень рады, и многие в племени часто спрашивают меня о твоём состоянии, — сказал Чжу, сжимая руку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Жоюню стало немного неловко, когда он узнал, что все спрашивают о нём. Он был жрецом племени, и все относились к нему с уважением, не задавая таких вопросов. Он не ожидал, что все будут спрашивать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заставило его думать, что после рождения ребёнка он получит благословение всего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задавался вопросами: как будет выглядеть ребёнок? Будет ли он похож на Чжу? Сколько у него будет детей?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пола ребёнка, это заставило его вспомнить о книге «Искусство внутренних покоев», которую дал ему 231. Он не знал, снизит ли вероятность рождения девочки то, что он не следовал указанным в книге позам…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второй раз, когда они покинули племя после третьего месяца Сезона палящего огня, и на этот раз они вышли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отличие от обычных дней, они не могли обходиться без воды даже один день, поэтому, когда вода в колодцах почти высохла, им пришлось отправиться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будут пить воду, их тела быстро потеряют влагу, и они ослабнут, что станет большой угрозой для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Чжу собрал часть племени и отправился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хотел, чтобы Чу Жоюнь остался в племени и отдыхал, ведь он ждал ребёнка, но Чу Жоюнь не согласился, и ему пришлось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племени Чжу всё подготовил, и для безопасности они взяли с собой Мо, оставив Хэя охранять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вошли в лес, Чу Жоюнь был поражён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лес был заполнен густыми лианами, и пробираться сквозь них было сложно. В лианах повсюду лежали останки животных, и лианы росли так быстро, что им приходилось быть постоянно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прокладывали путь, Мо помогал им, и им приходилось рубить много лиан, чтобы сделать путь шире и защититься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спине Мо, Чу Жоюнь наблюдал за всем вокруг, внимательно следя за лианами и напоминая всем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периодически останавливаясь, чтобы попить воды или перекусить, чтобы сохранить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двигались не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широкой реке они встречали множество высохших рек, в которых было ещё больше останков животных, что пугало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они встречали множество животных, которые умирали от жажды, и только после их смерти они обрабатывали их туши, тщательно натирая мясо солью и забирая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 они могли быстро убить и обработать любое животное, которое нападало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широкой реки, на их лицах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покрыта лианами, что делало забор воды более удобным, хотя уровень воды был значительно ниже,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река всё ещё выглядела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спустился со спины Мо, подошёл к Чжу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Лианы здесь растут медленнее, чем в других местах, так что за водой будет не так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слово: Нет читателей, нет группы, но если вы хотите найти меня, можете найти меня в Weibo,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писалась с трудом, я постараюсь скорее дописать до рождения ребенка, не торопите,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