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медленно смещался, легкий ветерок развеял тепло, и в момент наступления полуночи температура, которая должна была оставаться высокой, внезапно резко упала. Чу Жоюнь, который только что обильно потел, внезапно почувствовал, как его охватывает пронизывающий до костей холод. Даже подготовившись заранее и надев одежду, он ощущал сильный холод, все тело его дрожало, и он почти не мог двигаться 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ужасно, очень плохо, и ощущал острую боль во всех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 момент наступления полуночи тоже почувствовал сильный холод. Однако в прошлые зимы они иногда носили только куртки из шкур зверя, а иногда вообще ничего не надевали. Поэтому, хотя после полуночи он чувствовал особенный холод и боль во всем теле, он, в отличие от Чу Жоюня, не потерял способности двигаться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состояние Чу Жоюня, он немедленно взял лежащую рядом куртку, накинул ее на него, начал энергично растирать ему руки, затем прижал к себе и, открыв рот, стал передавать ему тепло своего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передавал теплое дыхание в рот Чу Жоюня, тот почувствовал, что кровь, казалось, замерзшая в теле, начала немного согреваться.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действительно совсем не ощущал своего тела, оно словно онемело,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 не передал ему теплое дыхание, он бы до сих пор не чувствовал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тому, что Чжу продолжал передавать ему тепло и крепко держал в объятиях, его тело постепенно начало возвращаться к жизни. Руки Чжу, которые он продолжал растирать, тоже немного подвигались. Он открыл рот и лишь спустя долгое время смог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Чжу надел на него куртку, он все еще чувствовал сильный холод. Чжу пришлось взять все лежащие рядом шкуры зверя и укрыть им его, полностью закрыв даже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Чжу укутал его в три-четыре слоя шкур, он почувствовал, что тело немного согрелось, и непрерывная дрожь слегка утихла. Он открыл рот и смог говорить немного более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посмотрел на Чу Жоюня, придвинулся к нему ближе, плотно прижавшись всем телом, сжал его холодные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Но можно терпеть. Фэй сказал, что с сегодняшнего дня температура будет падать все ниже, как в Сезон палящего огня, и к третьему месяцу станет особенно холодно. Сейчас температура еще терпима, просто значительно холоднее, чем в прошлые зимы. Нам нужно как можно скорее адаптироваться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Чу Жоюнь, затем медленно поднял голову. Неизвестно когда за окном уже начал падать снег; снежинки одна за другой под ярким лунным светом казались особенно хрустальными, словно падающие перья — очень легкие, развеиваемые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Чжу еще ближе, укрылся шкурами плотнее и, глядя в окно, улыбнулся. Лунный свет и падающий снег действительно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пытались привыкнуть к температуре всю ночь, но так и не смогли толком адаптироваться и почти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снаружи все было покрыто снегом. Фэй и другие уже встали и были заняты делами, только те, кто не переживал Ледяной сезон, еще не вставали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пришел за ними, Чу Жоюнь особенно попросил его найти других, чтобы сшить защитные накладки на ноги и ступни из шкур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переживали Ледяной сезон, поэтому им нужно было уделять особое внимание утеплению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зная, что Чу Жоюнь и другие не адаптировались, естественно, согласился и пошел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им нужно было адаптироваться к температуре, а ночью они должны были немедленно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укутанный в несколько слоев шкур, смотрел в окно и замечал, что снег продолжает падать, земля покрылась толстым слоем, и их выдыхаемый воздух тоже мгновенно замерзал.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современное время, он наверняка ощущал бы холод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себя чувствует, возможно, потому, что провел в этом мире довольно много времени, и его тело адаптировалось к нему. Самое главное, он стал физически намного крепче,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Чжу пролежали на каменной кровати до полудня, и только когда Фэй принес готовые накладки на ноги и ступни из шкур, они с Чжу попытались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ноги коснулись земли, им стало очень холодно, но они вынуждены были адаптироваться к такой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за каменную дверь и увидели перед собой толстый слой снега, они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раньше жил на севере, поэтому снег для него был обычным явлением, но такой толстый слой снега за одну ночь выпадал редко. К тому же из-за слишком низкой температуры снег смерзся, и выглядело все еще холоднее. Снаружи все еще продолжала падать крупная powder.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за дверь, они столкнулись с летящими в лицо снежинками и могли щуриться, разглядывая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постояли у каменной двери немного, прежде чем выйти навстречу ветру и постоять, адаптируясь к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все время смотрел на него и Чжу, а сейчас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и Чжу, вы адаптируетесь? Если нет, мы можем отправиться в переселение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посмотрев на заснеженное небо,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Переселяемся этой ночью. Если опоздать,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Чжу, Фэй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остальные тоже подготовятся и адаптируются к температуре. Выступим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ответил согласием, затем с беспокойством взглянул на Чу Жоюня, которого поддерживал Чжу,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Чу Жоюнь постояли на снегу немного, затем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прошлой ночью было слишком холодно, они не спали всю ночь и сейчас чувствовали сонливость. Укутавшись шкурами, они вскоре уснули, но из-за холода спали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они начали собирать вещи и 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выход в лес не был особенно опасен. С наступлением Ледяного сезона некоторые животные из-за перепада температур быстро погибали, а другие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проходя через лес, они не сталкивались с опасностью нападения животных, из-за того, что в Сезон палящего огня растения буйно разрослись, им требовалось время, чтобы добраться до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выступили, Чу Жоюнь из-за сильного холода сел на плечи Мо, остальные же пешком направились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выпал очень глубокий, и из-за сильной метели они шли медленно. Дойдя до леса, они продвигались еще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прокладывали путь, другие несли или тащили вещи, каждый был нагружен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почти полностью находясь в мягкой шерсти Мо, не чувствовал особенного холода и сейчас указывал всем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Е и другие, так как теперь у них была одежда, защищающая от холода, в отличие от прошлых Ледяных сезонов, тоже не ощущали холода и даже чувствовали себя в тепле, поэтому скорость продвижения вперед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прокладывал путь и носил вещи, обычно были теми, кто переживал Ледяной сезон, помимо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рубили заросли, скрытые под толстым слоем снега, и двигались вперед, пока на рассвете не добрались до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река уже покрылась толстым слоем льда, все, увидев замерзшую реку, облегченно вздохнули. Они весь путь были в дороге и уже немного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они сегодня благополучно переселятся через замерзшую реку, смогут жить немного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ледяную поверхность реки, был поражен толщиной льда. Такой толстый лед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понял, насколько ненормальным стало его тело после прихода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231 наконец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С повышением уровня становления женой физические возможности носителя действительно изменятся. Однако все это в лучшую сторону для тела носителя, поэтому вам не стоит особенно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прислушался к этому, внимательно осмотрел свое тело и, не обнаружив ничего особенного,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на берегу реки немного, Фэй и Чжу сказали о мерах предосторожности при ходьбе по льду, и только потом начали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смотрел, как все один за другим выходят на лед, выстраиваются в очередь и упорядоченно двигаются вперёд, пока последний человек не поднялся на лед, он посмотрел на сидящего на Мо Чу Жоюня, а также на высокие фигуры Мо и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знал, о чем думает Чжу. Он, приходя сюда, тоже думал о том, как Мо и Хэй с их высокими фигурами переселятся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